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D235F" w14:textId="39C9FC74" w:rsidR="00190299" w:rsidRPr="004C19AF" w:rsidRDefault="00C91A57" w:rsidP="001902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C02C688" w14:textId="4702399F" w:rsidR="00060136" w:rsidRPr="004C19AF" w:rsidRDefault="00C91A57" w:rsidP="00060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60136" w:rsidRPr="004C1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9AF" w:rsidRPr="004C19AF">
        <w:rPr>
          <w:rFonts w:ascii="Times New Roman" w:hAnsi="Times New Roman" w:cs="Times New Roman"/>
          <w:b/>
          <w:sz w:val="28"/>
          <w:szCs w:val="28"/>
        </w:rPr>
        <w:t>э</w:t>
      </w:r>
      <w:r w:rsidR="00060136" w:rsidRPr="004C19AF">
        <w:rPr>
          <w:rFonts w:ascii="Times New Roman" w:hAnsi="Times New Roman" w:cs="Times New Roman"/>
          <w:b/>
          <w:sz w:val="28"/>
          <w:szCs w:val="28"/>
        </w:rPr>
        <w:t xml:space="preserve">лектронный банк данных талантливых (одаренных) детей </w:t>
      </w:r>
      <w:r w:rsidR="003B7099">
        <w:rPr>
          <w:rFonts w:ascii="Times New Roman" w:hAnsi="Times New Roman" w:cs="Times New Roman"/>
          <w:b/>
          <w:sz w:val="28"/>
          <w:szCs w:val="28"/>
        </w:rPr>
        <w:t xml:space="preserve">Ононского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1723"/>
        <w:gridCol w:w="567"/>
        <w:gridCol w:w="2047"/>
        <w:gridCol w:w="1888"/>
        <w:gridCol w:w="1451"/>
        <w:gridCol w:w="1952"/>
        <w:gridCol w:w="1414"/>
        <w:gridCol w:w="1312"/>
        <w:gridCol w:w="1920"/>
      </w:tblGrid>
      <w:tr w:rsidR="003C1B45" w14:paraId="5BF753EF" w14:textId="77777777" w:rsidTr="00F51F6F">
        <w:trPr>
          <w:cantSplit/>
          <w:trHeight w:val="1134"/>
        </w:trPr>
        <w:tc>
          <w:tcPr>
            <w:tcW w:w="512" w:type="dxa"/>
            <w:vMerge w:val="restart"/>
          </w:tcPr>
          <w:p w14:paraId="21873323" w14:textId="77777777" w:rsidR="00190299" w:rsidRPr="00190299" w:rsidRDefault="00190299" w:rsidP="00190299">
            <w:pPr>
              <w:jc w:val="center"/>
              <w:rPr>
                <w:rFonts w:ascii="Times New Roman" w:hAnsi="Times New Roman" w:cs="Times New Roman"/>
              </w:rPr>
            </w:pPr>
            <w:r w:rsidRPr="001902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0299">
              <w:rPr>
                <w:rFonts w:ascii="Times New Roman" w:hAnsi="Times New Roman" w:cs="Times New Roman"/>
              </w:rPr>
              <w:t>п</w:t>
            </w:r>
            <w:proofErr w:type="gramEnd"/>
            <w:r w:rsidRPr="001902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23" w:type="dxa"/>
            <w:vMerge w:val="restart"/>
          </w:tcPr>
          <w:p w14:paraId="5AC1967C" w14:textId="77777777" w:rsidR="00190299" w:rsidRPr="00190299" w:rsidRDefault="00190299" w:rsidP="0019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при наличии) ребенка (полностью)</w:t>
            </w:r>
          </w:p>
        </w:tc>
        <w:tc>
          <w:tcPr>
            <w:tcW w:w="567" w:type="dxa"/>
            <w:vMerge w:val="restart"/>
            <w:textDirection w:val="btLr"/>
          </w:tcPr>
          <w:p w14:paraId="4FB70BE8" w14:textId="77777777" w:rsidR="00190299" w:rsidRPr="00190299" w:rsidRDefault="00190299" w:rsidP="001902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2047" w:type="dxa"/>
            <w:vMerge w:val="restart"/>
          </w:tcPr>
          <w:p w14:paraId="3C509C99" w14:textId="77777777" w:rsidR="00190299" w:rsidRPr="00190299" w:rsidRDefault="00190299" w:rsidP="0019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образовательной организации (по уставу)</w:t>
            </w:r>
          </w:p>
        </w:tc>
        <w:tc>
          <w:tcPr>
            <w:tcW w:w="1888" w:type="dxa"/>
            <w:vMerge w:val="restart"/>
          </w:tcPr>
          <w:p w14:paraId="7B9460D6" w14:textId="77777777" w:rsidR="00190299" w:rsidRPr="00190299" w:rsidRDefault="00190299" w:rsidP="0019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образовательной организации</w:t>
            </w:r>
          </w:p>
        </w:tc>
        <w:tc>
          <w:tcPr>
            <w:tcW w:w="8049" w:type="dxa"/>
            <w:gridSpan w:val="5"/>
          </w:tcPr>
          <w:p w14:paraId="0653E7FC" w14:textId="77777777" w:rsidR="00190299" w:rsidRPr="00190299" w:rsidRDefault="00190299" w:rsidP="0019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участия</w:t>
            </w:r>
          </w:p>
        </w:tc>
      </w:tr>
      <w:tr w:rsidR="00F13F74" w14:paraId="09D75893" w14:textId="77777777" w:rsidTr="00F51F6F">
        <w:tc>
          <w:tcPr>
            <w:tcW w:w="512" w:type="dxa"/>
            <w:vMerge/>
          </w:tcPr>
          <w:p w14:paraId="3A5BEA2A" w14:textId="77777777" w:rsidR="003C1B45" w:rsidRPr="00190299" w:rsidRDefault="003C1B45" w:rsidP="0019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14:paraId="73332E23" w14:textId="77777777" w:rsidR="003C1B45" w:rsidRPr="00190299" w:rsidRDefault="003C1B45" w:rsidP="0019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D7DEF9A" w14:textId="77777777" w:rsidR="003C1B45" w:rsidRPr="00190299" w:rsidRDefault="003C1B45" w:rsidP="0019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14:paraId="335D963A" w14:textId="77777777" w:rsidR="003C1B45" w:rsidRPr="00190299" w:rsidRDefault="003C1B45" w:rsidP="0019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14:paraId="2858FA26" w14:textId="77777777" w:rsidR="003C1B45" w:rsidRPr="00190299" w:rsidRDefault="003C1B45" w:rsidP="0019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8815DCA" w14:textId="77777777" w:rsidR="003C1B45" w:rsidRPr="00190299" w:rsidRDefault="003C1B45" w:rsidP="0019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образовательной деятельности (наука, искусство, спорт)</w:t>
            </w:r>
          </w:p>
        </w:tc>
        <w:tc>
          <w:tcPr>
            <w:tcW w:w="1952" w:type="dxa"/>
          </w:tcPr>
          <w:p w14:paraId="15F8145C" w14:textId="77777777" w:rsidR="003C1B45" w:rsidRPr="00190299" w:rsidRDefault="003C1B45" w:rsidP="0019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414" w:type="dxa"/>
          </w:tcPr>
          <w:p w14:paraId="6931B834" w14:textId="77777777" w:rsidR="003C1B45" w:rsidRPr="00190299" w:rsidRDefault="003C1B45" w:rsidP="0019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дипломант 1,2,3 степени, лауреат и пр.)</w:t>
            </w:r>
          </w:p>
        </w:tc>
        <w:tc>
          <w:tcPr>
            <w:tcW w:w="1312" w:type="dxa"/>
          </w:tcPr>
          <w:p w14:paraId="3374983B" w14:textId="77777777" w:rsidR="003C1B45" w:rsidRPr="00190299" w:rsidRDefault="003C1B45" w:rsidP="0019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 место проведения мероприятия</w:t>
            </w:r>
          </w:p>
        </w:tc>
        <w:tc>
          <w:tcPr>
            <w:tcW w:w="1920" w:type="dxa"/>
          </w:tcPr>
          <w:p w14:paraId="1B00D425" w14:textId="77777777" w:rsidR="003C1B45" w:rsidRPr="00190299" w:rsidRDefault="003C1B45" w:rsidP="0019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мероприятия (региональный, всероссийский, международный и пр.)</w:t>
            </w:r>
          </w:p>
        </w:tc>
      </w:tr>
      <w:tr w:rsidR="003B7099" w:rsidRPr="003B7099" w14:paraId="376B5DE7" w14:textId="77777777" w:rsidTr="00F51F6F">
        <w:tc>
          <w:tcPr>
            <w:tcW w:w="512" w:type="dxa"/>
          </w:tcPr>
          <w:p w14:paraId="256DBDAB" w14:textId="77777777" w:rsidR="003C1B45" w:rsidRPr="00976008" w:rsidRDefault="00F13F74" w:rsidP="00190299">
            <w:pPr>
              <w:rPr>
                <w:rFonts w:ascii="Times New Roman" w:hAnsi="Times New Roman" w:cs="Times New Roman"/>
              </w:rPr>
            </w:pPr>
            <w:r w:rsidRPr="009760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3" w:type="dxa"/>
          </w:tcPr>
          <w:p w14:paraId="1B719F45" w14:textId="55D14762" w:rsidR="003C1B45" w:rsidRPr="00976008" w:rsidRDefault="009748E7" w:rsidP="00190299">
            <w:pPr>
              <w:rPr>
                <w:rFonts w:ascii="Times New Roman" w:hAnsi="Times New Roman" w:cs="Times New Roman"/>
              </w:rPr>
            </w:pPr>
            <w:proofErr w:type="spellStart"/>
            <w:r w:rsidRPr="00976008">
              <w:rPr>
                <w:rFonts w:ascii="Times New Roman" w:hAnsi="Times New Roman" w:cs="Times New Roman"/>
              </w:rPr>
              <w:t>Шапенков</w:t>
            </w:r>
            <w:proofErr w:type="spellEnd"/>
            <w:r w:rsidRPr="00976008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567" w:type="dxa"/>
          </w:tcPr>
          <w:p w14:paraId="70F7E465" w14:textId="2DBFC619" w:rsidR="003C1B45" w:rsidRPr="00904B17" w:rsidRDefault="00904B17" w:rsidP="0019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7" w:type="dxa"/>
          </w:tcPr>
          <w:p w14:paraId="7101D7B9" w14:textId="7EC1154E" w:rsidR="003C1B45" w:rsidRPr="00976008" w:rsidRDefault="003B7099" w:rsidP="009748E7">
            <w:pPr>
              <w:rPr>
                <w:rFonts w:ascii="Times New Roman" w:hAnsi="Times New Roman" w:cs="Times New Roman"/>
              </w:rPr>
            </w:pPr>
            <w:r w:rsidRPr="0097600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9748E7" w:rsidRPr="00976008">
              <w:rPr>
                <w:rFonts w:ascii="Times New Roman" w:hAnsi="Times New Roman" w:cs="Times New Roman"/>
              </w:rPr>
              <w:t>Большев</w:t>
            </w:r>
            <w:r w:rsidR="00FD7C8D">
              <w:rPr>
                <w:rFonts w:ascii="Times New Roman" w:hAnsi="Times New Roman" w:cs="Times New Roman"/>
              </w:rPr>
              <w:t>и</w:t>
            </w:r>
            <w:r w:rsidR="009748E7" w:rsidRPr="00976008">
              <w:rPr>
                <w:rFonts w:ascii="Times New Roman" w:hAnsi="Times New Roman" w:cs="Times New Roman"/>
              </w:rPr>
              <w:t xml:space="preserve">стская </w:t>
            </w:r>
            <w:r w:rsidRPr="00976008">
              <w:rPr>
                <w:rFonts w:ascii="Times New Roman" w:hAnsi="Times New Roman" w:cs="Times New Roman"/>
              </w:rPr>
              <w:t>средняя общеобразовательная школа</w:t>
            </w:r>
          </w:p>
        </w:tc>
        <w:tc>
          <w:tcPr>
            <w:tcW w:w="1888" w:type="dxa"/>
          </w:tcPr>
          <w:p w14:paraId="04275E3C" w14:textId="77777777" w:rsidR="003C1B45" w:rsidRPr="00976008" w:rsidRDefault="009748E7" w:rsidP="00190299">
            <w:pPr>
              <w:rPr>
                <w:rFonts w:ascii="Times New Roman" w:hAnsi="Times New Roman" w:cs="Times New Roman"/>
              </w:rPr>
            </w:pPr>
            <w:r w:rsidRPr="00976008">
              <w:rPr>
                <w:rFonts w:ascii="Times New Roman" w:hAnsi="Times New Roman" w:cs="Times New Roman"/>
              </w:rPr>
              <w:t xml:space="preserve">Забайкальский край, Ононский район, с. Нижний Цасучей </w:t>
            </w:r>
          </w:p>
          <w:p w14:paraId="6EBDB6BC" w14:textId="6504D54E" w:rsidR="009748E7" w:rsidRPr="00976008" w:rsidRDefault="009748E7" w:rsidP="00190299">
            <w:pPr>
              <w:rPr>
                <w:rFonts w:ascii="Times New Roman" w:hAnsi="Times New Roman" w:cs="Times New Roman"/>
              </w:rPr>
            </w:pPr>
            <w:r w:rsidRPr="00976008">
              <w:rPr>
                <w:rFonts w:ascii="Times New Roman" w:hAnsi="Times New Roman" w:cs="Times New Roman"/>
              </w:rPr>
              <w:t xml:space="preserve">Ул. </w:t>
            </w:r>
            <w:r w:rsidR="00976008" w:rsidRPr="00976008">
              <w:rPr>
                <w:rFonts w:ascii="Times New Roman" w:hAnsi="Times New Roman" w:cs="Times New Roman"/>
              </w:rPr>
              <w:t>Школьная 4</w:t>
            </w:r>
          </w:p>
        </w:tc>
        <w:tc>
          <w:tcPr>
            <w:tcW w:w="1451" w:type="dxa"/>
          </w:tcPr>
          <w:p w14:paraId="7F18451A" w14:textId="6669C222" w:rsidR="003C1B45" w:rsidRPr="00FD7C8D" w:rsidRDefault="009748E7" w:rsidP="00190299">
            <w:pPr>
              <w:rPr>
                <w:rFonts w:ascii="Times New Roman" w:hAnsi="Times New Roman" w:cs="Times New Roman"/>
              </w:rPr>
            </w:pPr>
            <w:r w:rsidRPr="00FD7C8D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52" w:type="dxa"/>
          </w:tcPr>
          <w:p w14:paraId="209CA332" w14:textId="55349D92" w:rsidR="003C1B45" w:rsidRPr="00FD7C8D" w:rsidRDefault="00976008" w:rsidP="00413012">
            <w:pPr>
              <w:rPr>
                <w:rFonts w:ascii="Times New Roman" w:hAnsi="Times New Roman" w:cs="Times New Roman"/>
              </w:rPr>
            </w:pPr>
            <w:r w:rsidRPr="00FD7C8D">
              <w:rPr>
                <w:rFonts w:ascii="Times New Roman" w:hAnsi="Times New Roman" w:cs="Times New Roman"/>
              </w:rPr>
              <w:t>Районные соревнования по мини-футболу, легкой атлетике, хо</w:t>
            </w:r>
            <w:r w:rsidR="00904B17" w:rsidRPr="00FD7C8D">
              <w:rPr>
                <w:rFonts w:ascii="Times New Roman" w:hAnsi="Times New Roman" w:cs="Times New Roman"/>
              </w:rPr>
              <w:t>ккей на валенках</w:t>
            </w:r>
          </w:p>
        </w:tc>
        <w:tc>
          <w:tcPr>
            <w:tcW w:w="1414" w:type="dxa"/>
          </w:tcPr>
          <w:p w14:paraId="342D6B43" w14:textId="77777777" w:rsidR="003C1B45" w:rsidRPr="00904B17" w:rsidRDefault="00413012" w:rsidP="00190299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12" w:type="dxa"/>
          </w:tcPr>
          <w:p w14:paraId="4D78C8B9" w14:textId="35004293" w:rsidR="003C1B45" w:rsidRPr="00904B17" w:rsidRDefault="00904B17" w:rsidP="00904B17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2020, 2021</w:t>
            </w:r>
            <w:r w:rsidR="00413012" w:rsidRPr="00904B17">
              <w:rPr>
                <w:rFonts w:ascii="Times New Roman" w:hAnsi="Times New Roman" w:cs="Times New Roman"/>
              </w:rPr>
              <w:t xml:space="preserve">г., </w:t>
            </w:r>
            <w:r w:rsidRPr="00904B17">
              <w:rPr>
                <w:rFonts w:ascii="Times New Roman" w:hAnsi="Times New Roman" w:cs="Times New Roman"/>
              </w:rPr>
              <w:t>с. Нижний Цасучей, Ононский район</w:t>
            </w:r>
          </w:p>
        </w:tc>
        <w:tc>
          <w:tcPr>
            <w:tcW w:w="1920" w:type="dxa"/>
          </w:tcPr>
          <w:p w14:paraId="2DB943D0" w14:textId="77777777" w:rsidR="003C1B45" w:rsidRPr="00904B17" w:rsidRDefault="00413012" w:rsidP="00190299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3B7099" w:rsidRPr="003B7099" w14:paraId="5FCE4365" w14:textId="77777777" w:rsidTr="00F51F6F">
        <w:tc>
          <w:tcPr>
            <w:tcW w:w="512" w:type="dxa"/>
          </w:tcPr>
          <w:p w14:paraId="2CFE2A81" w14:textId="7556C9EF" w:rsidR="00413012" w:rsidRPr="00904B17" w:rsidRDefault="00413012" w:rsidP="00190299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3" w:type="dxa"/>
          </w:tcPr>
          <w:p w14:paraId="2DB16A8F" w14:textId="22344191" w:rsidR="00413012" w:rsidRPr="00904B17" w:rsidRDefault="00904B17" w:rsidP="00190299">
            <w:pPr>
              <w:rPr>
                <w:rFonts w:ascii="Times New Roman" w:hAnsi="Times New Roman" w:cs="Times New Roman"/>
              </w:rPr>
            </w:pPr>
            <w:proofErr w:type="spellStart"/>
            <w:r w:rsidRPr="00904B17">
              <w:rPr>
                <w:rFonts w:ascii="Times New Roman" w:eastAsia="Calibri" w:hAnsi="Times New Roman" w:cs="Times New Roman"/>
              </w:rPr>
              <w:t>Бочарова</w:t>
            </w:r>
            <w:proofErr w:type="spellEnd"/>
            <w:r w:rsidRPr="00904B17">
              <w:rPr>
                <w:rFonts w:ascii="Times New Roman" w:eastAsia="Calibri" w:hAnsi="Times New Roman" w:cs="Times New Roman"/>
              </w:rPr>
              <w:t xml:space="preserve"> Виктория</w:t>
            </w:r>
          </w:p>
        </w:tc>
        <w:tc>
          <w:tcPr>
            <w:tcW w:w="567" w:type="dxa"/>
          </w:tcPr>
          <w:p w14:paraId="0A51C5AC" w14:textId="506A4078" w:rsidR="00413012" w:rsidRPr="00904B17" w:rsidRDefault="00904B17" w:rsidP="00190299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7" w:type="dxa"/>
          </w:tcPr>
          <w:p w14:paraId="7E19032A" w14:textId="505B3CEF" w:rsidR="00413012" w:rsidRPr="00904B17" w:rsidRDefault="00904B17" w:rsidP="00413012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Большев</w:t>
            </w:r>
            <w:r w:rsidR="00FD7C8D">
              <w:rPr>
                <w:rFonts w:ascii="Times New Roman" w:hAnsi="Times New Roman" w:cs="Times New Roman"/>
              </w:rPr>
              <w:t>и</w:t>
            </w:r>
            <w:r w:rsidRPr="00904B17">
              <w:rPr>
                <w:rFonts w:ascii="Times New Roman" w:hAnsi="Times New Roman" w:cs="Times New Roman"/>
              </w:rPr>
              <w:t>стская средняя общеобразовательная школа</w:t>
            </w:r>
          </w:p>
        </w:tc>
        <w:tc>
          <w:tcPr>
            <w:tcW w:w="1888" w:type="dxa"/>
          </w:tcPr>
          <w:p w14:paraId="2715E0E3" w14:textId="77777777" w:rsidR="00904B17" w:rsidRPr="00904B17" w:rsidRDefault="00904B17" w:rsidP="00904B17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 xml:space="preserve">Забайкальский край, Ононский район, с. Нижний Цасучей </w:t>
            </w:r>
          </w:p>
          <w:p w14:paraId="209B5E7E" w14:textId="0D613039" w:rsidR="00413012" w:rsidRPr="00904B17" w:rsidRDefault="00904B17" w:rsidP="00904B17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Ул. Школьная 4</w:t>
            </w:r>
          </w:p>
        </w:tc>
        <w:tc>
          <w:tcPr>
            <w:tcW w:w="1451" w:type="dxa"/>
          </w:tcPr>
          <w:p w14:paraId="0384C18C" w14:textId="27FF7D01" w:rsidR="00413012" w:rsidRPr="00904B17" w:rsidRDefault="00904B17" w:rsidP="00864DAA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2" w:type="dxa"/>
          </w:tcPr>
          <w:p w14:paraId="1701CD10" w14:textId="6407E775" w:rsidR="00413012" w:rsidRPr="00904B17" w:rsidRDefault="00904B17" w:rsidP="00864DAA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Международный конкурс творчества «Голубое ожерелье Даурии»</w:t>
            </w:r>
          </w:p>
        </w:tc>
        <w:tc>
          <w:tcPr>
            <w:tcW w:w="1414" w:type="dxa"/>
          </w:tcPr>
          <w:p w14:paraId="3B2490F1" w14:textId="4F69D9A7" w:rsidR="00413012" w:rsidRPr="00904B17" w:rsidRDefault="00904B17" w:rsidP="00864DAA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12" w:type="dxa"/>
          </w:tcPr>
          <w:p w14:paraId="04D934E3" w14:textId="4C3F81E2" w:rsidR="00413012" w:rsidRPr="00904B17" w:rsidRDefault="00904B17" w:rsidP="00864DAA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 xml:space="preserve"> 2021г., с. Нижний Цасучей, Ононский район</w:t>
            </w:r>
          </w:p>
        </w:tc>
        <w:tc>
          <w:tcPr>
            <w:tcW w:w="1920" w:type="dxa"/>
          </w:tcPr>
          <w:p w14:paraId="1BCE98F2" w14:textId="3A3EA169" w:rsidR="00413012" w:rsidRPr="00904B17" w:rsidRDefault="00904B17" w:rsidP="00864DAA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3B7099" w:rsidRPr="003B7099" w14:paraId="5F9DE8D2" w14:textId="77777777" w:rsidTr="00F51F6F">
        <w:tc>
          <w:tcPr>
            <w:tcW w:w="512" w:type="dxa"/>
          </w:tcPr>
          <w:p w14:paraId="06FC5E79" w14:textId="77777777" w:rsidR="00413012" w:rsidRPr="00904B17" w:rsidRDefault="00413012" w:rsidP="00190299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23" w:type="dxa"/>
          </w:tcPr>
          <w:p w14:paraId="1AC10733" w14:textId="4932256D" w:rsidR="00413012" w:rsidRPr="00904B17" w:rsidRDefault="00904B17" w:rsidP="00190299">
            <w:pPr>
              <w:rPr>
                <w:rFonts w:ascii="Times New Roman" w:hAnsi="Times New Roman" w:cs="Times New Roman"/>
              </w:rPr>
            </w:pPr>
            <w:proofErr w:type="spellStart"/>
            <w:r w:rsidRPr="00904B17">
              <w:rPr>
                <w:rFonts w:ascii="Times New Roman" w:eastAsia="Calibri" w:hAnsi="Times New Roman" w:cs="Times New Roman"/>
              </w:rPr>
              <w:t>Шапеньков</w:t>
            </w:r>
            <w:proofErr w:type="spellEnd"/>
            <w:r w:rsidRPr="00904B17">
              <w:rPr>
                <w:rFonts w:ascii="Times New Roman" w:eastAsia="Calibri" w:hAnsi="Times New Roman" w:cs="Times New Roman"/>
              </w:rPr>
              <w:t xml:space="preserve"> Олег</w:t>
            </w:r>
          </w:p>
        </w:tc>
        <w:tc>
          <w:tcPr>
            <w:tcW w:w="567" w:type="dxa"/>
          </w:tcPr>
          <w:p w14:paraId="7A3DEEB0" w14:textId="3A91D0B9" w:rsidR="00413012" w:rsidRPr="00904B17" w:rsidRDefault="00413012" w:rsidP="0019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34FADADC" w14:textId="573D705E" w:rsidR="00413012" w:rsidRPr="00904B17" w:rsidRDefault="00904B17" w:rsidP="00413012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Большев</w:t>
            </w:r>
            <w:r w:rsidR="00FD7C8D">
              <w:rPr>
                <w:rFonts w:ascii="Times New Roman" w:hAnsi="Times New Roman" w:cs="Times New Roman"/>
              </w:rPr>
              <w:t>и</w:t>
            </w:r>
            <w:r w:rsidRPr="00904B17">
              <w:rPr>
                <w:rFonts w:ascii="Times New Roman" w:hAnsi="Times New Roman" w:cs="Times New Roman"/>
              </w:rPr>
              <w:t xml:space="preserve">стская </w:t>
            </w:r>
            <w:r w:rsidRPr="00904B17">
              <w:rPr>
                <w:rFonts w:ascii="Times New Roman" w:hAnsi="Times New Roman" w:cs="Times New Roman"/>
              </w:rPr>
              <w:lastRenderedPageBreak/>
              <w:t>средняя общеобразовательная школа</w:t>
            </w:r>
          </w:p>
        </w:tc>
        <w:tc>
          <w:tcPr>
            <w:tcW w:w="1888" w:type="dxa"/>
          </w:tcPr>
          <w:p w14:paraId="701705C4" w14:textId="77777777" w:rsidR="00904B17" w:rsidRPr="00904B17" w:rsidRDefault="00904B17" w:rsidP="00904B17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lastRenderedPageBreak/>
              <w:t xml:space="preserve">Забайкальский край, Ононский район, с. Нижний Цасучей </w:t>
            </w:r>
          </w:p>
          <w:p w14:paraId="16AB0CC1" w14:textId="3E451608" w:rsidR="00413012" w:rsidRPr="00904B17" w:rsidRDefault="00904B17" w:rsidP="00904B17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Ул. Школьная 4</w:t>
            </w:r>
          </w:p>
        </w:tc>
        <w:tc>
          <w:tcPr>
            <w:tcW w:w="1451" w:type="dxa"/>
          </w:tcPr>
          <w:p w14:paraId="3B1511FE" w14:textId="181A79D9" w:rsidR="00413012" w:rsidRPr="00904B17" w:rsidRDefault="00904B17" w:rsidP="00864DAA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Спортивное</w:t>
            </w:r>
          </w:p>
        </w:tc>
        <w:tc>
          <w:tcPr>
            <w:tcW w:w="1952" w:type="dxa"/>
          </w:tcPr>
          <w:p w14:paraId="6FF4015E" w14:textId="5D1E5F0D" w:rsidR="00413012" w:rsidRPr="00904B17" w:rsidRDefault="00904B17" w:rsidP="00413012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Районные соревнования по мини-футболу</w:t>
            </w:r>
          </w:p>
          <w:p w14:paraId="32601ADC" w14:textId="1AA7F524" w:rsidR="00904B17" w:rsidRPr="00904B17" w:rsidRDefault="00904B17" w:rsidP="00413012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 xml:space="preserve">Районные соревнования по </w:t>
            </w:r>
            <w:r w:rsidRPr="00904B17">
              <w:rPr>
                <w:rFonts w:ascii="Times New Roman" w:hAnsi="Times New Roman" w:cs="Times New Roman"/>
              </w:rPr>
              <w:lastRenderedPageBreak/>
              <w:t>легкой атлетике (бег на 100 метров)</w:t>
            </w:r>
          </w:p>
        </w:tc>
        <w:tc>
          <w:tcPr>
            <w:tcW w:w="1414" w:type="dxa"/>
          </w:tcPr>
          <w:p w14:paraId="2BF33EBE" w14:textId="77777777" w:rsidR="00413012" w:rsidRPr="00904B17" w:rsidRDefault="00413012" w:rsidP="00864DAA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  <w:tc>
          <w:tcPr>
            <w:tcW w:w="1312" w:type="dxa"/>
          </w:tcPr>
          <w:p w14:paraId="2DBACA2E" w14:textId="75FF0DB9" w:rsidR="00413012" w:rsidRPr="00904B17" w:rsidRDefault="00904B17" w:rsidP="00864DAA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2021г., с. Нижний Цасучей, Ононский район</w:t>
            </w:r>
          </w:p>
        </w:tc>
        <w:tc>
          <w:tcPr>
            <w:tcW w:w="1920" w:type="dxa"/>
          </w:tcPr>
          <w:p w14:paraId="71EB014D" w14:textId="77777777" w:rsidR="00413012" w:rsidRPr="00904B17" w:rsidRDefault="00413012" w:rsidP="00864DAA">
            <w:pPr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3B7099" w:rsidRPr="003B7099" w14:paraId="2855B1D4" w14:textId="77777777" w:rsidTr="00F51F6F">
        <w:tc>
          <w:tcPr>
            <w:tcW w:w="512" w:type="dxa"/>
          </w:tcPr>
          <w:p w14:paraId="47F9B840" w14:textId="40E7FAC1" w:rsidR="00413012" w:rsidRPr="0087314D" w:rsidRDefault="00413012" w:rsidP="00190299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lastRenderedPageBreak/>
              <w:t>.</w:t>
            </w:r>
            <w:r w:rsidR="008731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</w:tcPr>
          <w:p w14:paraId="6DCA35D4" w14:textId="5D7919FE" w:rsidR="00413012" w:rsidRPr="0087314D" w:rsidRDefault="00904B17" w:rsidP="00190299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eastAsia="Calibri" w:hAnsi="Times New Roman" w:cs="Times New Roman"/>
              </w:rPr>
              <w:t>Синицын Владимир</w:t>
            </w:r>
          </w:p>
        </w:tc>
        <w:tc>
          <w:tcPr>
            <w:tcW w:w="567" w:type="dxa"/>
          </w:tcPr>
          <w:p w14:paraId="017FF7C3" w14:textId="158B99B0" w:rsidR="00413012" w:rsidRPr="0087314D" w:rsidRDefault="00413012" w:rsidP="0019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25509D21" w14:textId="6B0CB44A" w:rsidR="00413012" w:rsidRPr="0087314D" w:rsidRDefault="00904B17" w:rsidP="00190299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Большев</w:t>
            </w:r>
            <w:r w:rsidR="00FD7C8D">
              <w:rPr>
                <w:rFonts w:ascii="Times New Roman" w:hAnsi="Times New Roman" w:cs="Times New Roman"/>
              </w:rPr>
              <w:t>и</w:t>
            </w:r>
            <w:r w:rsidRPr="0087314D">
              <w:rPr>
                <w:rFonts w:ascii="Times New Roman" w:hAnsi="Times New Roman" w:cs="Times New Roman"/>
              </w:rPr>
              <w:t>стская средняя общеобразовательная школа</w:t>
            </w:r>
          </w:p>
        </w:tc>
        <w:tc>
          <w:tcPr>
            <w:tcW w:w="1888" w:type="dxa"/>
          </w:tcPr>
          <w:p w14:paraId="5EE62017" w14:textId="77777777" w:rsidR="0087314D" w:rsidRPr="0087314D" w:rsidRDefault="0087314D" w:rsidP="0087314D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 xml:space="preserve">Забайкальский край, Ононский район, с. Нижний Цасучей </w:t>
            </w:r>
          </w:p>
          <w:p w14:paraId="20A8B1B0" w14:textId="3D69ED78" w:rsidR="00413012" w:rsidRPr="0087314D" w:rsidRDefault="0087314D" w:rsidP="0087314D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Ул. Школьная 4</w:t>
            </w:r>
          </w:p>
        </w:tc>
        <w:tc>
          <w:tcPr>
            <w:tcW w:w="1451" w:type="dxa"/>
          </w:tcPr>
          <w:p w14:paraId="02B582D9" w14:textId="475AF246" w:rsidR="00413012" w:rsidRPr="0087314D" w:rsidRDefault="0087314D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Спортивное</w:t>
            </w:r>
          </w:p>
        </w:tc>
        <w:tc>
          <w:tcPr>
            <w:tcW w:w="1952" w:type="dxa"/>
          </w:tcPr>
          <w:p w14:paraId="086968C2" w14:textId="21C48ECB" w:rsidR="00413012" w:rsidRPr="0087314D" w:rsidRDefault="0087314D" w:rsidP="00413012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Районные соревнования по мини-футболу</w:t>
            </w:r>
          </w:p>
        </w:tc>
        <w:tc>
          <w:tcPr>
            <w:tcW w:w="1414" w:type="dxa"/>
          </w:tcPr>
          <w:p w14:paraId="4EE492DD" w14:textId="77777777" w:rsidR="00413012" w:rsidRPr="0087314D" w:rsidRDefault="00413012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12" w:type="dxa"/>
          </w:tcPr>
          <w:p w14:paraId="31E2F9D6" w14:textId="54DD17D4" w:rsidR="00413012" w:rsidRPr="0087314D" w:rsidRDefault="0087314D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2021г., с. Нижний Цасучей, Ононский район</w:t>
            </w:r>
          </w:p>
        </w:tc>
        <w:tc>
          <w:tcPr>
            <w:tcW w:w="1920" w:type="dxa"/>
          </w:tcPr>
          <w:p w14:paraId="6B97599C" w14:textId="77777777" w:rsidR="00413012" w:rsidRPr="0087314D" w:rsidRDefault="00413012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3B7099" w:rsidRPr="003B7099" w14:paraId="1B366E9A" w14:textId="77777777" w:rsidTr="00F51F6F">
        <w:tc>
          <w:tcPr>
            <w:tcW w:w="512" w:type="dxa"/>
          </w:tcPr>
          <w:p w14:paraId="7A93EB1A" w14:textId="77777777" w:rsidR="00413012" w:rsidRPr="003B7099" w:rsidRDefault="00413012" w:rsidP="00190299">
            <w:pPr>
              <w:rPr>
                <w:rFonts w:ascii="Times New Roman" w:hAnsi="Times New Roman" w:cs="Times New Roman"/>
                <w:color w:val="FF0000"/>
              </w:rPr>
            </w:pPr>
            <w:r w:rsidRPr="003B7099">
              <w:rPr>
                <w:rFonts w:ascii="Times New Roman" w:hAnsi="Times New Roman" w:cs="Times New Roman"/>
                <w:color w:val="FF0000"/>
              </w:rPr>
              <w:t>5.</w:t>
            </w:r>
          </w:p>
        </w:tc>
        <w:tc>
          <w:tcPr>
            <w:tcW w:w="1723" w:type="dxa"/>
          </w:tcPr>
          <w:p w14:paraId="17AF4387" w14:textId="6C205F82" w:rsidR="00413012" w:rsidRPr="0087314D" w:rsidRDefault="0087314D" w:rsidP="00190299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eastAsia="Calibri" w:hAnsi="Times New Roman" w:cs="Times New Roman"/>
              </w:rPr>
              <w:t>Пахомов Артем</w:t>
            </w:r>
          </w:p>
        </w:tc>
        <w:tc>
          <w:tcPr>
            <w:tcW w:w="567" w:type="dxa"/>
          </w:tcPr>
          <w:p w14:paraId="39BE47EB" w14:textId="30FCF750" w:rsidR="00413012" w:rsidRPr="0087314D" w:rsidRDefault="00413012" w:rsidP="0019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53D9CCD9" w14:textId="1196426C" w:rsidR="00413012" w:rsidRPr="0087314D" w:rsidRDefault="0087314D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Большев</w:t>
            </w:r>
            <w:r w:rsidR="001E338E">
              <w:rPr>
                <w:rFonts w:ascii="Times New Roman" w:hAnsi="Times New Roman" w:cs="Times New Roman"/>
              </w:rPr>
              <w:t>и</w:t>
            </w:r>
            <w:r w:rsidRPr="0087314D">
              <w:rPr>
                <w:rFonts w:ascii="Times New Roman" w:hAnsi="Times New Roman" w:cs="Times New Roman"/>
              </w:rPr>
              <w:t>стская средняя общеобразовательная школа</w:t>
            </w:r>
          </w:p>
        </w:tc>
        <w:tc>
          <w:tcPr>
            <w:tcW w:w="1888" w:type="dxa"/>
          </w:tcPr>
          <w:p w14:paraId="1EA5BDFB" w14:textId="77777777" w:rsidR="0087314D" w:rsidRPr="0087314D" w:rsidRDefault="0087314D" w:rsidP="0087314D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 xml:space="preserve">Забайкальский край, Ононский район, с. Нижний Цасучей </w:t>
            </w:r>
          </w:p>
          <w:p w14:paraId="65948FCD" w14:textId="577601D3" w:rsidR="00413012" w:rsidRPr="0087314D" w:rsidRDefault="0087314D" w:rsidP="0087314D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Ул. Школьная 4</w:t>
            </w:r>
          </w:p>
        </w:tc>
        <w:tc>
          <w:tcPr>
            <w:tcW w:w="1451" w:type="dxa"/>
          </w:tcPr>
          <w:p w14:paraId="0F5D85B1" w14:textId="2B4C73D2" w:rsidR="00413012" w:rsidRPr="0087314D" w:rsidRDefault="0087314D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2" w:type="dxa"/>
          </w:tcPr>
          <w:p w14:paraId="11DE7F17" w14:textId="5051CFC1" w:rsidR="00413012" w:rsidRPr="0087314D" w:rsidRDefault="0087314D" w:rsidP="00413012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 xml:space="preserve">Фестиваль детского творчества «Живи, родник, живи!» </w:t>
            </w:r>
          </w:p>
        </w:tc>
        <w:tc>
          <w:tcPr>
            <w:tcW w:w="1414" w:type="dxa"/>
          </w:tcPr>
          <w:p w14:paraId="1FBE5A24" w14:textId="77777777" w:rsidR="00413012" w:rsidRPr="0087314D" w:rsidRDefault="00413012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12" w:type="dxa"/>
          </w:tcPr>
          <w:p w14:paraId="6494E72D" w14:textId="4B8F9280" w:rsidR="00413012" w:rsidRPr="0087314D" w:rsidRDefault="0087314D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2021г., с. Нижний Цасучей, Ононский район</w:t>
            </w:r>
          </w:p>
        </w:tc>
        <w:tc>
          <w:tcPr>
            <w:tcW w:w="1920" w:type="dxa"/>
          </w:tcPr>
          <w:p w14:paraId="3F7589DB" w14:textId="77777777" w:rsidR="00413012" w:rsidRPr="0087314D" w:rsidRDefault="00413012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3B7099" w:rsidRPr="003B7099" w14:paraId="42D923AA" w14:textId="77777777" w:rsidTr="00F51F6F">
        <w:tc>
          <w:tcPr>
            <w:tcW w:w="512" w:type="dxa"/>
          </w:tcPr>
          <w:p w14:paraId="123DCDD5" w14:textId="77777777" w:rsidR="00832DD2" w:rsidRPr="0087314D" w:rsidRDefault="00832DD2" w:rsidP="00190299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23" w:type="dxa"/>
          </w:tcPr>
          <w:p w14:paraId="680E2D95" w14:textId="756AFC8E" w:rsidR="00832DD2" w:rsidRPr="0087314D" w:rsidRDefault="0087314D" w:rsidP="00190299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eastAsia="Calibri" w:hAnsi="Times New Roman" w:cs="Times New Roman"/>
              </w:rPr>
              <w:t>Мыльников Станислав</w:t>
            </w:r>
          </w:p>
        </w:tc>
        <w:tc>
          <w:tcPr>
            <w:tcW w:w="567" w:type="dxa"/>
          </w:tcPr>
          <w:p w14:paraId="02F798BB" w14:textId="2467B9DD" w:rsidR="00832DD2" w:rsidRPr="0087314D" w:rsidRDefault="00832DD2" w:rsidP="0019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6FAAEB1D" w14:textId="68C2BB3F" w:rsidR="00832DD2" w:rsidRPr="0087314D" w:rsidRDefault="0087314D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Большев</w:t>
            </w:r>
            <w:r w:rsidR="001E338E">
              <w:rPr>
                <w:rFonts w:ascii="Times New Roman" w:hAnsi="Times New Roman" w:cs="Times New Roman"/>
              </w:rPr>
              <w:t>и</w:t>
            </w:r>
            <w:r w:rsidRPr="0087314D">
              <w:rPr>
                <w:rFonts w:ascii="Times New Roman" w:hAnsi="Times New Roman" w:cs="Times New Roman"/>
              </w:rPr>
              <w:t>стская средняя общеобразовательная школа</w:t>
            </w:r>
          </w:p>
        </w:tc>
        <w:tc>
          <w:tcPr>
            <w:tcW w:w="1888" w:type="dxa"/>
          </w:tcPr>
          <w:p w14:paraId="034C7923" w14:textId="77777777" w:rsidR="0087314D" w:rsidRPr="0087314D" w:rsidRDefault="0087314D" w:rsidP="0087314D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 xml:space="preserve">Забайкальский край, Ононский район, с. Нижний Цасучей </w:t>
            </w:r>
          </w:p>
          <w:p w14:paraId="0B0AA5B0" w14:textId="27CFEBEA" w:rsidR="00832DD2" w:rsidRPr="0087314D" w:rsidRDefault="0087314D" w:rsidP="0087314D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Ул. Школьная 4</w:t>
            </w:r>
          </w:p>
        </w:tc>
        <w:tc>
          <w:tcPr>
            <w:tcW w:w="1451" w:type="dxa"/>
          </w:tcPr>
          <w:p w14:paraId="3282F594" w14:textId="0824B10A" w:rsidR="00832DD2" w:rsidRPr="0087314D" w:rsidRDefault="0087314D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Спортивное</w:t>
            </w:r>
          </w:p>
        </w:tc>
        <w:tc>
          <w:tcPr>
            <w:tcW w:w="1952" w:type="dxa"/>
          </w:tcPr>
          <w:p w14:paraId="76476817" w14:textId="77777777" w:rsidR="00832DD2" w:rsidRPr="0087314D" w:rsidRDefault="0087314D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Районные соревнования по мини-футболу</w:t>
            </w:r>
          </w:p>
          <w:p w14:paraId="651401C9" w14:textId="359F9179" w:rsidR="0087314D" w:rsidRPr="0087314D" w:rsidRDefault="0087314D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Районные соревнования «Зарница»</w:t>
            </w:r>
          </w:p>
        </w:tc>
        <w:tc>
          <w:tcPr>
            <w:tcW w:w="1414" w:type="dxa"/>
          </w:tcPr>
          <w:p w14:paraId="4B955FC0" w14:textId="77777777" w:rsidR="00832DD2" w:rsidRPr="0087314D" w:rsidRDefault="00832DD2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12" w:type="dxa"/>
          </w:tcPr>
          <w:p w14:paraId="3C871986" w14:textId="65419C6A" w:rsidR="00832DD2" w:rsidRPr="0087314D" w:rsidRDefault="0087314D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2021г., с. Нижний Цасучей, Ононский район</w:t>
            </w:r>
          </w:p>
        </w:tc>
        <w:tc>
          <w:tcPr>
            <w:tcW w:w="1920" w:type="dxa"/>
          </w:tcPr>
          <w:p w14:paraId="25EAFC2D" w14:textId="77777777" w:rsidR="00832DD2" w:rsidRPr="0087314D" w:rsidRDefault="00832DD2" w:rsidP="00864DAA">
            <w:pPr>
              <w:rPr>
                <w:rFonts w:ascii="Times New Roman" w:hAnsi="Times New Roman" w:cs="Times New Roman"/>
              </w:rPr>
            </w:pPr>
            <w:r w:rsidRPr="0087314D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3B7099" w:rsidRPr="003B7099" w14:paraId="45AC73AE" w14:textId="77777777" w:rsidTr="00F51F6F">
        <w:tc>
          <w:tcPr>
            <w:tcW w:w="512" w:type="dxa"/>
          </w:tcPr>
          <w:p w14:paraId="1F39F804" w14:textId="2C712BA6" w:rsidR="00832DD2" w:rsidRPr="008B4F53" w:rsidRDefault="00832DD2" w:rsidP="00190299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23" w:type="dxa"/>
          </w:tcPr>
          <w:p w14:paraId="0DEC8154" w14:textId="0EC59D20" w:rsidR="00832DD2" w:rsidRPr="008B4F53" w:rsidRDefault="0087314D" w:rsidP="00190299">
            <w:pPr>
              <w:rPr>
                <w:rFonts w:ascii="Times New Roman" w:hAnsi="Times New Roman" w:cs="Times New Roman"/>
              </w:rPr>
            </w:pPr>
            <w:proofErr w:type="spellStart"/>
            <w:r w:rsidRPr="008B4F53">
              <w:rPr>
                <w:rFonts w:ascii="Times New Roman" w:eastAsia="Calibri" w:hAnsi="Times New Roman" w:cs="Times New Roman"/>
              </w:rPr>
              <w:t>Фалилеева</w:t>
            </w:r>
            <w:proofErr w:type="spellEnd"/>
            <w:r w:rsidRPr="008B4F53">
              <w:rPr>
                <w:rFonts w:ascii="Times New Roman" w:eastAsia="Calibri" w:hAnsi="Times New Roman" w:cs="Times New Roman"/>
              </w:rPr>
              <w:t xml:space="preserve"> Е.</w:t>
            </w:r>
          </w:p>
        </w:tc>
        <w:tc>
          <w:tcPr>
            <w:tcW w:w="567" w:type="dxa"/>
          </w:tcPr>
          <w:p w14:paraId="452A3F1E" w14:textId="374013BE" w:rsidR="00832DD2" w:rsidRPr="008B4F53" w:rsidRDefault="0087314D" w:rsidP="00190299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</w:tcPr>
          <w:p w14:paraId="00C4464E" w14:textId="1EEC4293" w:rsidR="00832DD2" w:rsidRPr="008B4F53" w:rsidRDefault="0087314D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Большев</w:t>
            </w:r>
            <w:r w:rsidR="001E338E">
              <w:rPr>
                <w:rFonts w:ascii="Times New Roman" w:hAnsi="Times New Roman" w:cs="Times New Roman"/>
              </w:rPr>
              <w:t>и</w:t>
            </w:r>
            <w:r w:rsidRPr="008B4F53">
              <w:rPr>
                <w:rFonts w:ascii="Times New Roman" w:hAnsi="Times New Roman" w:cs="Times New Roman"/>
              </w:rPr>
              <w:t>стская средняя общеобразовательная школа</w:t>
            </w:r>
          </w:p>
        </w:tc>
        <w:tc>
          <w:tcPr>
            <w:tcW w:w="1888" w:type="dxa"/>
          </w:tcPr>
          <w:p w14:paraId="1DD6B2AA" w14:textId="77777777" w:rsidR="0087314D" w:rsidRPr="008B4F53" w:rsidRDefault="0087314D" w:rsidP="0087314D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 xml:space="preserve">Забайкальский край, Ононский район, с. Нижний Цасучей </w:t>
            </w:r>
          </w:p>
          <w:p w14:paraId="04C9E11A" w14:textId="5090DC2E" w:rsidR="00832DD2" w:rsidRPr="008B4F53" w:rsidRDefault="0087314D" w:rsidP="0087314D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Ул. Школьная 4</w:t>
            </w:r>
          </w:p>
        </w:tc>
        <w:tc>
          <w:tcPr>
            <w:tcW w:w="1451" w:type="dxa"/>
          </w:tcPr>
          <w:p w14:paraId="4FCD4FDA" w14:textId="366023C5" w:rsidR="00832DD2" w:rsidRPr="008B4F53" w:rsidRDefault="0087314D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Спортивное</w:t>
            </w:r>
          </w:p>
        </w:tc>
        <w:tc>
          <w:tcPr>
            <w:tcW w:w="1952" w:type="dxa"/>
          </w:tcPr>
          <w:p w14:paraId="771AD5C5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Районные соревнования по баскетболу</w:t>
            </w:r>
          </w:p>
          <w:p w14:paraId="04CA267B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Районные соревнования по легкой атлетике</w:t>
            </w:r>
          </w:p>
          <w:p w14:paraId="6CE12156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Районные соревнования по волейболу</w:t>
            </w:r>
          </w:p>
          <w:p w14:paraId="0A5E9A4A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 xml:space="preserve">Военно-спортивная игра </w:t>
            </w:r>
            <w:r w:rsidRPr="008B4F53">
              <w:rPr>
                <w:rFonts w:ascii="Times New Roman" w:hAnsi="Times New Roman" w:cs="Times New Roman"/>
              </w:rPr>
              <w:lastRenderedPageBreak/>
              <w:t>«Рубеж»</w:t>
            </w:r>
          </w:p>
          <w:p w14:paraId="160911D0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 xml:space="preserve">Военно-спортивная игра </w:t>
            </w:r>
          </w:p>
          <w:p w14:paraId="2B9B439B" w14:textId="77777777" w:rsidR="00832DD2" w:rsidRDefault="008B4F53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 xml:space="preserve">«Зарница» </w:t>
            </w:r>
          </w:p>
          <w:p w14:paraId="7E7D6899" w14:textId="4868AB6D" w:rsidR="008B4F53" w:rsidRDefault="008B4F53" w:rsidP="0086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олимпиада по истории России</w:t>
            </w:r>
          </w:p>
          <w:p w14:paraId="72855C72" w14:textId="5315935B" w:rsidR="008B4F53" w:rsidRDefault="008B4F53" w:rsidP="0086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 w:cs="Times New Roman"/>
              </w:rPr>
              <w:t>конурс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«Звездный час»</w:t>
            </w:r>
          </w:p>
          <w:p w14:paraId="2C22A6E0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127D4662" w14:textId="74FD11A8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206C41E1" w14:textId="77777777" w:rsidR="00832DD2" w:rsidRPr="008B4F53" w:rsidRDefault="00832DD2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lastRenderedPageBreak/>
              <w:t>Победитель</w:t>
            </w:r>
            <w:r w:rsidR="008B4F53" w:rsidRPr="008B4F53">
              <w:rPr>
                <w:rFonts w:ascii="Times New Roman" w:hAnsi="Times New Roman" w:cs="Times New Roman"/>
              </w:rPr>
              <w:t xml:space="preserve"> 2 место</w:t>
            </w:r>
          </w:p>
          <w:p w14:paraId="41007E6F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4AFF43D0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557B9B72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1 место</w:t>
            </w:r>
          </w:p>
          <w:p w14:paraId="6A6ABB1A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1B98CDD6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2 место. Лучший игрок</w:t>
            </w:r>
          </w:p>
          <w:p w14:paraId="0C16E576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656D8CD2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2 место</w:t>
            </w:r>
          </w:p>
          <w:p w14:paraId="0B5F387C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5F069AAD" w14:textId="77777777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7DC2FCC5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1 место</w:t>
            </w:r>
          </w:p>
          <w:p w14:paraId="3C68154A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72916268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14:paraId="1B18ABBD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1C812510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2177A185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6B01CC34" w14:textId="057C2278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312" w:type="dxa"/>
          </w:tcPr>
          <w:p w14:paraId="3F03E658" w14:textId="4ECFD41C" w:rsidR="00832DD2" w:rsidRPr="008B4F53" w:rsidRDefault="008B4F53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lastRenderedPageBreak/>
              <w:t>2021г., с. Нижний Цасучей, Ононский район</w:t>
            </w:r>
          </w:p>
        </w:tc>
        <w:tc>
          <w:tcPr>
            <w:tcW w:w="1920" w:type="dxa"/>
          </w:tcPr>
          <w:p w14:paraId="0642FD16" w14:textId="77777777" w:rsidR="00832DD2" w:rsidRDefault="00832DD2" w:rsidP="00864DAA">
            <w:pPr>
              <w:rPr>
                <w:rFonts w:ascii="Times New Roman" w:hAnsi="Times New Roman" w:cs="Times New Roman"/>
              </w:rPr>
            </w:pPr>
            <w:r w:rsidRPr="008B4F53">
              <w:rPr>
                <w:rFonts w:ascii="Times New Roman" w:hAnsi="Times New Roman" w:cs="Times New Roman"/>
              </w:rPr>
              <w:t>Муниципальный</w:t>
            </w:r>
          </w:p>
          <w:p w14:paraId="52F3DDE7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7094C77F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16B65883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6C6E595A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6066C1A3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611F724A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0E706630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090D0918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5422A666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5056783C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204F8631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25DBCAF6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7C060BF1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0F050ED2" w14:textId="77777777" w:rsidR="008B4F53" w:rsidRDefault="008B4F53" w:rsidP="00864DAA">
            <w:pPr>
              <w:rPr>
                <w:rFonts w:ascii="Times New Roman" w:hAnsi="Times New Roman" w:cs="Times New Roman"/>
              </w:rPr>
            </w:pPr>
          </w:p>
          <w:p w14:paraId="13A896C3" w14:textId="501641EA" w:rsidR="008B4F53" w:rsidRPr="008B4F53" w:rsidRDefault="008B4F53" w:rsidP="0086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3B7099" w:rsidRPr="003B7099" w14:paraId="7A8FC36B" w14:textId="77777777" w:rsidTr="00F51F6F">
        <w:tc>
          <w:tcPr>
            <w:tcW w:w="512" w:type="dxa"/>
          </w:tcPr>
          <w:p w14:paraId="03DEC6F0" w14:textId="4E7935FB" w:rsidR="00832DD2" w:rsidRPr="00217EB6" w:rsidRDefault="00832DD2" w:rsidP="00190299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23" w:type="dxa"/>
          </w:tcPr>
          <w:p w14:paraId="6EA0C087" w14:textId="4C817E0B" w:rsidR="00832DD2" w:rsidRPr="00217EB6" w:rsidRDefault="00217EB6" w:rsidP="00190299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eastAsia="Calibri" w:hAnsi="Times New Roman" w:cs="Times New Roman"/>
              </w:rPr>
              <w:t>Ярославцева Виктория</w:t>
            </w:r>
          </w:p>
        </w:tc>
        <w:tc>
          <w:tcPr>
            <w:tcW w:w="567" w:type="dxa"/>
          </w:tcPr>
          <w:p w14:paraId="2806DAF4" w14:textId="1ECD373A" w:rsidR="00832DD2" w:rsidRPr="00217EB6" w:rsidRDefault="00832DD2" w:rsidP="0019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2A0A894D" w14:textId="03CF8FD5" w:rsidR="00832DD2" w:rsidRPr="00217EB6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Большевистская средняя общеобразовательная школа</w:t>
            </w:r>
          </w:p>
        </w:tc>
        <w:tc>
          <w:tcPr>
            <w:tcW w:w="1888" w:type="dxa"/>
          </w:tcPr>
          <w:p w14:paraId="5B15B51D" w14:textId="77777777" w:rsidR="001E338E" w:rsidRPr="001E338E" w:rsidRDefault="001E338E" w:rsidP="001E338E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с. Нижний Цасучей </w:t>
            </w:r>
          </w:p>
          <w:p w14:paraId="71420D76" w14:textId="6AD2037B" w:rsidR="00832DD2" w:rsidRPr="00217EB6" w:rsidRDefault="001E338E" w:rsidP="001E338E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Ул. Школьная 4</w:t>
            </w:r>
          </w:p>
        </w:tc>
        <w:tc>
          <w:tcPr>
            <w:tcW w:w="1451" w:type="dxa"/>
          </w:tcPr>
          <w:p w14:paraId="0E0B5471" w14:textId="44D54246" w:rsidR="00832DD2" w:rsidRPr="00217EB6" w:rsidRDefault="00217EB6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Спортивное</w:t>
            </w:r>
          </w:p>
        </w:tc>
        <w:tc>
          <w:tcPr>
            <w:tcW w:w="1952" w:type="dxa"/>
          </w:tcPr>
          <w:p w14:paraId="2644831E" w14:textId="6DED8069" w:rsidR="00832DD2" w:rsidRPr="00217EB6" w:rsidRDefault="00217EB6" w:rsidP="00832DD2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Соревнования по волейболу</w:t>
            </w:r>
          </w:p>
          <w:p w14:paraId="63B32E2B" w14:textId="5E44D725" w:rsidR="00217EB6" w:rsidRPr="00217EB6" w:rsidRDefault="00217EB6" w:rsidP="00832DD2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Районные соревнования по баскетболу</w:t>
            </w:r>
          </w:p>
        </w:tc>
        <w:tc>
          <w:tcPr>
            <w:tcW w:w="1414" w:type="dxa"/>
          </w:tcPr>
          <w:p w14:paraId="6BFF0D85" w14:textId="20ED3B94" w:rsidR="00832DD2" w:rsidRPr="00217EB6" w:rsidRDefault="00217EB6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312" w:type="dxa"/>
          </w:tcPr>
          <w:p w14:paraId="32B6A8B8" w14:textId="481369B8" w:rsidR="00832DD2" w:rsidRPr="00217EB6" w:rsidRDefault="00832DD2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247368FF" w14:textId="77777777" w:rsidR="00832DD2" w:rsidRPr="00217EB6" w:rsidRDefault="00832DD2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3B7099" w:rsidRPr="003B7099" w14:paraId="3CC5D9B1" w14:textId="77777777" w:rsidTr="00F51F6F">
        <w:tc>
          <w:tcPr>
            <w:tcW w:w="512" w:type="dxa"/>
          </w:tcPr>
          <w:p w14:paraId="7848D654" w14:textId="2D66DD4E" w:rsidR="00832DD2" w:rsidRPr="00217EB6" w:rsidRDefault="00832DD2" w:rsidP="00190299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23" w:type="dxa"/>
          </w:tcPr>
          <w:p w14:paraId="21E89CF4" w14:textId="3902F661" w:rsidR="00832DD2" w:rsidRPr="00217EB6" w:rsidRDefault="00217EB6" w:rsidP="00190299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eastAsia="Calibri" w:hAnsi="Times New Roman" w:cs="Times New Roman"/>
              </w:rPr>
              <w:t>Старицына Фаина</w:t>
            </w:r>
          </w:p>
        </w:tc>
        <w:tc>
          <w:tcPr>
            <w:tcW w:w="567" w:type="dxa"/>
          </w:tcPr>
          <w:p w14:paraId="73DA035F" w14:textId="41B2C1C0" w:rsidR="00832DD2" w:rsidRPr="00217EB6" w:rsidRDefault="00832DD2" w:rsidP="0019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0DC03F56" w14:textId="5E4C37E7" w:rsidR="00832DD2" w:rsidRPr="00217EB6" w:rsidRDefault="001E338E" w:rsidP="00832DD2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Большевистская средняя общеобразовательная школа</w:t>
            </w:r>
          </w:p>
        </w:tc>
        <w:tc>
          <w:tcPr>
            <w:tcW w:w="1888" w:type="dxa"/>
          </w:tcPr>
          <w:p w14:paraId="5D3DCCE3" w14:textId="77777777" w:rsidR="001E338E" w:rsidRPr="001E338E" w:rsidRDefault="001E338E" w:rsidP="001E338E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с. Нижний Цасучей </w:t>
            </w:r>
          </w:p>
          <w:p w14:paraId="234A8868" w14:textId="26E9FAD5" w:rsidR="00832DD2" w:rsidRPr="00217EB6" w:rsidRDefault="001E338E" w:rsidP="001E338E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Ул. Школьная 4</w:t>
            </w:r>
          </w:p>
        </w:tc>
        <w:tc>
          <w:tcPr>
            <w:tcW w:w="1451" w:type="dxa"/>
          </w:tcPr>
          <w:p w14:paraId="771AA559" w14:textId="77777777" w:rsidR="00832DD2" w:rsidRPr="00217EB6" w:rsidRDefault="00217EB6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Искусство</w:t>
            </w:r>
          </w:p>
          <w:p w14:paraId="7D5FC02A" w14:textId="5E0C268E" w:rsidR="00217EB6" w:rsidRPr="00217EB6" w:rsidRDefault="00217EB6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52" w:type="dxa"/>
          </w:tcPr>
          <w:p w14:paraId="1AF875F4" w14:textId="77777777" w:rsidR="00832DD2" w:rsidRPr="00217EB6" w:rsidRDefault="00217EB6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 xml:space="preserve">Районный фестиваль «Живи, родник, живи» </w:t>
            </w:r>
          </w:p>
          <w:p w14:paraId="5D5C08E9" w14:textId="48D1C56A" w:rsidR="00217EB6" w:rsidRPr="00217EB6" w:rsidRDefault="00217EB6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Соревнования по легкой атлетике</w:t>
            </w:r>
          </w:p>
        </w:tc>
        <w:tc>
          <w:tcPr>
            <w:tcW w:w="1414" w:type="dxa"/>
          </w:tcPr>
          <w:p w14:paraId="328F610E" w14:textId="1130C600" w:rsidR="00832DD2" w:rsidRPr="00217EB6" w:rsidRDefault="00217EB6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Лауреат</w:t>
            </w:r>
          </w:p>
          <w:p w14:paraId="1728ABAB" w14:textId="77777777" w:rsidR="00217EB6" w:rsidRPr="00217EB6" w:rsidRDefault="00217EB6" w:rsidP="00864DAA">
            <w:pPr>
              <w:rPr>
                <w:rFonts w:ascii="Times New Roman" w:hAnsi="Times New Roman" w:cs="Times New Roman"/>
              </w:rPr>
            </w:pPr>
          </w:p>
          <w:p w14:paraId="0E4E8568" w14:textId="77777777" w:rsidR="00217EB6" w:rsidRPr="00217EB6" w:rsidRDefault="00217EB6" w:rsidP="00864DAA">
            <w:pPr>
              <w:rPr>
                <w:rFonts w:ascii="Times New Roman" w:hAnsi="Times New Roman" w:cs="Times New Roman"/>
              </w:rPr>
            </w:pPr>
          </w:p>
          <w:p w14:paraId="2ECEC403" w14:textId="7560A8CA" w:rsidR="00217EB6" w:rsidRPr="00217EB6" w:rsidRDefault="00217EB6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312" w:type="dxa"/>
          </w:tcPr>
          <w:p w14:paraId="4D427A1C" w14:textId="18384E90" w:rsidR="00832DD2" w:rsidRPr="00217EB6" w:rsidRDefault="00832DD2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0A5367E8" w14:textId="77777777" w:rsidR="00832DD2" w:rsidRPr="00217EB6" w:rsidRDefault="00832DD2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3B7099" w:rsidRPr="003B7099" w14:paraId="76FC9CA9" w14:textId="77777777" w:rsidTr="00F51F6F">
        <w:tc>
          <w:tcPr>
            <w:tcW w:w="512" w:type="dxa"/>
          </w:tcPr>
          <w:p w14:paraId="0D3D2DCD" w14:textId="5446370D" w:rsidR="00832DD2" w:rsidRPr="00217EB6" w:rsidRDefault="00832DD2" w:rsidP="00190299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23" w:type="dxa"/>
          </w:tcPr>
          <w:p w14:paraId="7F12C46C" w14:textId="55CE963A" w:rsidR="00832DD2" w:rsidRPr="00217EB6" w:rsidRDefault="00217EB6" w:rsidP="00190299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eastAsia="Calibri" w:hAnsi="Times New Roman" w:cs="Times New Roman"/>
              </w:rPr>
              <w:t>Синицына Алина</w:t>
            </w:r>
          </w:p>
        </w:tc>
        <w:tc>
          <w:tcPr>
            <w:tcW w:w="567" w:type="dxa"/>
          </w:tcPr>
          <w:p w14:paraId="0E0650DC" w14:textId="219B56A8" w:rsidR="00832DD2" w:rsidRPr="00217EB6" w:rsidRDefault="00217EB6" w:rsidP="00190299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7" w:type="dxa"/>
          </w:tcPr>
          <w:p w14:paraId="2358B182" w14:textId="6BED1A31" w:rsidR="00832DD2" w:rsidRPr="00217EB6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Большевистская средняя общеобразовательная школа</w:t>
            </w:r>
          </w:p>
        </w:tc>
        <w:tc>
          <w:tcPr>
            <w:tcW w:w="1888" w:type="dxa"/>
          </w:tcPr>
          <w:p w14:paraId="2806484E" w14:textId="77777777" w:rsidR="001E338E" w:rsidRPr="001E338E" w:rsidRDefault="001E338E" w:rsidP="001E338E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с. Нижний Цасучей </w:t>
            </w:r>
          </w:p>
          <w:p w14:paraId="1C9E9ACD" w14:textId="141093D5" w:rsidR="00832DD2" w:rsidRPr="00217EB6" w:rsidRDefault="001E338E" w:rsidP="001E338E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Ул. Школьная 4</w:t>
            </w:r>
          </w:p>
        </w:tc>
        <w:tc>
          <w:tcPr>
            <w:tcW w:w="1451" w:type="dxa"/>
          </w:tcPr>
          <w:p w14:paraId="0BA56465" w14:textId="0CACDBD0" w:rsidR="00832DD2" w:rsidRPr="00217EB6" w:rsidRDefault="00217EB6" w:rsidP="00217EB6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Спортивное</w:t>
            </w:r>
            <w:r w:rsidR="00832DD2" w:rsidRPr="00217E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2" w:type="dxa"/>
          </w:tcPr>
          <w:p w14:paraId="630939D3" w14:textId="73CCE3CF" w:rsidR="00832DD2" w:rsidRPr="00217EB6" w:rsidRDefault="00217EB6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Районные соревнования по баскетболу</w:t>
            </w:r>
          </w:p>
        </w:tc>
        <w:tc>
          <w:tcPr>
            <w:tcW w:w="1414" w:type="dxa"/>
          </w:tcPr>
          <w:p w14:paraId="73FC4A43" w14:textId="05F3E1D4" w:rsidR="00832DD2" w:rsidRPr="00217EB6" w:rsidRDefault="00217EB6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312" w:type="dxa"/>
          </w:tcPr>
          <w:p w14:paraId="30B9DAC9" w14:textId="782B3ABC" w:rsidR="00832DD2" w:rsidRPr="00217EB6" w:rsidRDefault="00832DD2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650B20F7" w14:textId="77777777" w:rsidR="00832DD2" w:rsidRPr="00217EB6" w:rsidRDefault="00832DD2" w:rsidP="00864DAA">
            <w:pPr>
              <w:rPr>
                <w:rFonts w:ascii="Times New Roman" w:hAnsi="Times New Roman" w:cs="Times New Roman"/>
              </w:rPr>
            </w:pPr>
            <w:r w:rsidRPr="00217EB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F51F6F" w:rsidRPr="00E30255" w14:paraId="18BE3EB8" w14:textId="77777777" w:rsidTr="00F51F6F">
        <w:tc>
          <w:tcPr>
            <w:tcW w:w="512" w:type="dxa"/>
          </w:tcPr>
          <w:p w14:paraId="5413060A" w14:textId="77777777" w:rsidR="003C1B45" w:rsidRPr="00E30255" w:rsidRDefault="008900B8" w:rsidP="00190299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23" w:type="dxa"/>
          </w:tcPr>
          <w:p w14:paraId="1B44A379" w14:textId="4840157C" w:rsidR="003C1B45" w:rsidRPr="00E30255" w:rsidRDefault="00E30255" w:rsidP="00190299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/>
              </w:rPr>
              <w:t xml:space="preserve">Лиханова Мария </w:t>
            </w:r>
          </w:p>
        </w:tc>
        <w:tc>
          <w:tcPr>
            <w:tcW w:w="567" w:type="dxa"/>
          </w:tcPr>
          <w:p w14:paraId="33401CEB" w14:textId="5249C575" w:rsidR="003C1B45" w:rsidRPr="00E30255" w:rsidRDefault="00E30255" w:rsidP="00190299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7" w:type="dxa"/>
          </w:tcPr>
          <w:p w14:paraId="3DA2338B" w14:textId="332F0D7B" w:rsidR="003C1B45" w:rsidRPr="00E30255" w:rsidRDefault="00562AED" w:rsidP="00E30255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 w:cs="Times New Roman"/>
              </w:rPr>
              <w:t xml:space="preserve">Муниципальное </w:t>
            </w:r>
            <w:r w:rsidR="00E30255" w:rsidRPr="00E30255">
              <w:rPr>
                <w:rFonts w:ascii="Times New Roman" w:hAnsi="Times New Roman" w:cs="Times New Roman"/>
              </w:rPr>
              <w:t xml:space="preserve">бюджетное </w:t>
            </w:r>
            <w:r w:rsidRPr="00E30255">
              <w:rPr>
                <w:rFonts w:ascii="Times New Roman" w:hAnsi="Times New Roman" w:cs="Times New Roman"/>
              </w:rPr>
              <w:lastRenderedPageBreak/>
              <w:t xml:space="preserve">общеобразовательное учреждение </w:t>
            </w:r>
            <w:proofErr w:type="spellStart"/>
            <w:r w:rsidR="00E30255" w:rsidRPr="00E30255">
              <w:rPr>
                <w:rFonts w:ascii="Times New Roman" w:hAnsi="Times New Roman" w:cs="Times New Roman"/>
              </w:rPr>
              <w:t>Первочиндантскаяобщаа</w:t>
            </w:r>
            <w:proofErr w:type="spellEnd"/>
            <w:r w:rsidRPr="00E302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0255">
              <w:rPr>
                <w:rFonts w:ascii="Times New Roman" w:hAnsi="Times New Roman" w:cs="Times New Roman"/>
              </w:rPr>
              <w:t>общеобразовательная</w:t>
            </w:r>
            <w:proofErr w:type="gramEnd"/>
            <w:r w:rsidRPr="00E302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8" w:type="dxa"/>
          </w:tcPr>
          <w:p w14:paraId="12A042FA" w14:textId="16473A78" w:rsidR="003C1B45" w:rsidRPr="00E30255" w:rsidRDefault="00E30255" w:rsidP="00190299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 w:cs="Times New Roman"/>
              </w:rPr>
              <w:lastRenderedPageBreak/>
              <w:t xml:space="preserve">Забайкальский край, Ононский </w:t>
            </w:r>
            <w:r w:rsidRPr="00E30255">
              <w:rPr>
                <w:rFonts w:ascii="Times New Roman" w:hAnsi="Times New Roman" w:cs="Times New Roman"/>
              </w:rPr>
              <w:lastRenderedPageBreak/>
              <w:t>район, с. Нижний Цасучей</w:t>
            </w:r>
            <w:proofErr w:type="gramStart"/>
            <w:r w:rsidRPr="00E3025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0255">
              <w:rPr>
                <w:rFonts w:ascii="Times New Roman" w:hAnsi="Times New Roman" w:cs="Times New Roman"/>
              </w:rPr>
              <w:t xml:space="preserve"> ул. Школьная 6</w:t>
            </w:r>
          </w:p>
        </w:tc>
        <w:tc>
          <w:tcPr>
            <w:tcW w:w="1451" w:type="dxa"/>
          </w:tcPr>
          <w:p w14:paraId="29361E61" w14:textId="77777777" w:rsidR="003C1B45" w:rsidRPr="00E30255" w:rsidRDefault="00562AED" w:rsidP="00190299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 w:cs="Times New Roman"/>
              </w:rPr>
              <w:lastRenderedPageBreak/>
              <w:t>Наука</w:t>
            </w:r>
          </w:p>
        </w:tc>
        <w:tc>
          <w:tcPr>
            <w:tcW w:w="1952" w:type="dxa"/>
          </w:tcPr>
          <w:p w14:paraId="331C7B2F" w14:textId="5F9F822C" w:rsidR="00610E2A" w:rsidRPr="00E30255" w:rsidRDefault="00E30255" w:rsidP="00610E2A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 w:cs="Times New Roman"/>
              </w:rPr>
              <w:t xml:space="preserve">Предметная олимпиада по </w:t>
            </w:r>
            <w:r w:rsidRPr="00E30255">
              <w:rPr>
                <w:rFonts w:ascii="Times New Roman" w:hAnsi="Times New Roman" w:cs="Times New Roman"/>
              </w:rPr>
              <w:lastRenderedPageBreak/>
              <w:t>русскому языку</w:t>
            </w:r>
          </w:p>
          <w:p w14:paraId="4C6D8C88" w14:textId="77777777" w:rsidR="003C1B45" w:rsidRPr="00E30255" w:rsidRDefault="003C1B45" w:rsidP="00190299">
            <w:pPr>
              <w:rPr>
                <w:rFonts w:ascii="Times New Roman" w:hAnsi="Times New Roman" w:cs="Times New Roman"/>
              </w:rPr>
            </w:pPr>
          </w:p>
          <w:p w14:paraId="5AB69F45" w14:textId="77777777" w:rsidR="00E30255" w:rsidRPr="00E30255" w:rsidRDefault="00E30255" w:rsidP="00190299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 w:cs="Times New Roman"/>
              </w:rPr>
              <w:t>Предметная олимпиада по литературе</w:t>
            </w:r>
          </w:p>
          <w:p w14:paraId="2B08F27C" w14:textId="77777777" w:rsidR="00E30255" w:rsidRPr="00E30255" w:rsidRDefault="00E30255" w:rsidP="00190299">
            <w:pPr>
              <w:rPr>
                <w:rFonts w:ascii="Times New Roman" w:hAnsi="Times New Roman" w:cs="Times New Roman"/>
              </w:rPr>
            </w:pPr>
          </w:p>
          <w:p w14:paraId="66AE9110" w14:textId="21B5263C" w:rsidR="00E30255" w:rsidRPr="00E30255" w:rsidRDefault="00E30255" w:rsidP="0019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D8883B2" w14:textId="77777777" w:rsidR="003C1B45" w:rsidRPr="00E30255" w:rsidRDefault="00E30255" w:rsidP="008B6872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 w:cs="Times New Roman"/>
              </w:rPr>
              <w:lastRenderedPageBreak/>
              <w:t>1 место</w:t>
            </w:r>
          </w:p>
          <w:p w14:paraId="39310A79" w14:textId="77777777" w:rsidR="00E30255" w:rsidRPr="00E30255" w:rsidRDefault="00E30255" w:rsidP="008B6872">
            <w:pPr>
              <w:rPr>
                <w:rFonts w:ascii="Times New Roman" w:hAnsi="Times New Roman" w:cs="Times New Roman"/>
              </w:rPr>
            </w:pPr>
          </w:p>
          <w:p w14:paraId="296B9063" w14:textId="77777777" w:rsidR="00E30255" w:rsidRPr="00E30255" w:rsidRDefault="00E30255" w:rsidP="008B6872">
            <w:pPr>
              <w:rPr>
                <w:rFonts w:ascii="Times New Roman" w:hAnsi="Times New Roman" w:cs="Times New Roman"/>
              </w:rPr>
            </w:pPr>
          </w:p>
          <w:p w14:paraId="1E8EE3EF" w14:textId="77777777" w:rsidR="00E30255" w:rsidRPr="00E30255" w:rsidRDefault="00E30255" w:rsidP="008B6872">
            <w:pPr>
              <w:rPr>
                <w:rFonts w:ascii="Times New Roman" w:hAnsi="Times New Roman" w:cs="Times New Roman"/>
              </w:rPr>
            </w:pPr>
          </w:p>
          <w:p w14:paraId="52000E98" w14:textId="09569C4B" w:rsidR="00E30255" w:rsidRPr="00E30255" w:rsidRDefault="00E30255" w:rsidP="008B6872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312" w:type="dxa"/>
          </w:tcPr>
          <w:p w14:paraId="673CB9C1" w14:textId="77777777" w:rsidR="003C1B45" w:rsidRPr="00E30255" w:rsidRDefault="008E2454" w:rsidP="00982EEF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 w:cs="Times New Roman"/>
              </w:rPr>
              <w:lastRenderedPageBreak/>
              <w:t xml:space="preserve">2020г, </w:t>
            </w:r>
            <w:r w:rsidR="00982EEF" w:rsidRPr="00E30255">
              <w:rPr>
                <w:rFonts w:ascii="Times New Roman" w:hAnsi="Times New Roman" w:cs="Times New Roman"/>
              </w:rPr>
              <w:t xml:space="preserve">Центр </w:t>
            </w:r>
            <w:r w:rsidR="00982EEF" w:rsidRPr="00E30255">
              <w:rPr>
                <w:rFonts w:ascii="Times New Roman" w:hAnsi="Times New Roman" w:cs="Times New Roman"/>
              </w:rPr>
              <w:lastRenderedPageBreak/>
              <w:t>выявления и поддержки одарённых детей и молодежи Пензенской области «Ключевский»</w:t>
            </w:r>
          </w:p>
        </w:tc>
        <w:tc>
          <w:tcPr>
            <w:tcW w:w="1920" w:type="dxa"/>
          </w:tcPr>
          <w:p w14:paraId="1FAF0778" w14:textId="77777777" w:rsidR="003C1B45" w:rsidRPr="00E30255" w:rsidRDefault="008E2454" w:rsidP="00190299">
            <w:pPr>
              <w:rPr>
                <w:rFonts w:ascii="Times New Roman" w:hAnsi="Times New Roman" w:cs="Times New Roman"/>
              </w:rPr>
            </w:pPr>
            <w:r w:rsidRPr="00E30255">
              <w:rPr>
                <w:rFonts w:ascii="Times New Roman" w:hAnsi="Times New Roman" w:cs="Times New Roman"/>
              </w:rPr>
              <w:lastRenderedPageBreak/>
              <w:t xml:space="preserve">Региональный </w:t>
            </w:r>
          </w:p>
        </w:tc>
      </w:tr>
      <w:tr w:rsidR="003B7099" w:rsidRPr="003B7099" w14:paraId="5923CF15" w14:textId="77777777" w:rsidTr="00F51F6F">
        <w:tc>
          <w:tcPr>
            <w:tcW w:w="512" w:type="dxa"/>
          </w:tcPr>
          <w:p w14:paraId="5578CE31" w14:textId="77777777" w:rsidR="003C1B45" w:rsidRPr="00F51F6F" w:rsidRDefault="008900B8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723" w:type="dxa"/>
          </w:tcPr>
          <w:p w14:paraId="168B143B" w14:textId="7ACCF881" w:rsidR="003C1B45" w:rsidRPr="00F51F6F" w:rsidRDefault="00F51F6F" w:rsidP="00E30255">
            <w:pPr>
              <w:rPr>
                <w:rFonts w:ascii="Times New Roman" w:hAnsi="Times New Roman" w:cs="Times New Roman"/>
              </w:rPr>
            </w:pPr>
            <w:proofErr w:type="spellStart"/>
            <w:r w:rsidRPr="00F51F6F">
              <w:rPr>
                <w:rFonts w:ascii="Times New Roman" w:hAnsi="Times New Roman"/>
              </w:rPr>
              <w:t>Бибкова</w:t>
            </w:r>
            <w:proofErr w:type="spellEnd"/>
            <w:r w:rsidRPr="00F51F6F">
              <w:rPr>
                <w:rFonts w:ascii="Times New Roman" w:hAnsi="Times New Roman"/>
              </w:rPr>
              <w:t xml:space="preserve"> Надежда</w:t>
            </w:r>
          </w:p>
        </w:tc>
        <w:tc>
          <w:tcPr>
            <w:tcW w:w="567" w:type="dxa"/>
          </w:tcPr>
          <w:p w14:paraId="7093DA85" w14:textId="27730342" w:rsidR="003C1B45" w:rsidRPr="00F51F6F" w:rsidRDefault="003C1B45" w:rsidP="0019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73331E45" w14:textId="5FB290C0" w:rsidR="003C1B45" w:rsidRPr="00F51F6F" w:rsidRDefault="001E338E" w:rsidP="00190299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Первочиндантскаяобщаа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338E">
              <w:rPr>
                <w:rFonts w:ascii="Times New Roman" w:hAnsi="Times New Roman" w:cs="Times New Roman"/>
              </w:rPr>
              <w:t>общеобразовательная</w:t>
            </w:r>
            <w:proofErr w:type="gramEnd"/>
          </w:p>
        </w:tc>
        <w:tc>
          <w:tcPr>
            <w:tcW w:w="1888" w:type="dxa"/>
          </w:tcPr>
          <w:p w14:paraId="0B1D23F2" w14:textId="33E127B2" w:rsidR="003C1B45" w:rsidRPr="00F51F6F" w:rsidRDefault="001E338E" w:rsidP="00190299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Забайкальский край, Ононский район, с. Нижний Цасучей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E338E">
              <w:rPr>
                <w:rFonts w:ascii="Times New Roman" w:hAnsi="Times New Roman" w:cs="Times New Roman"/>
              </w:rPr>
              <w:t xml:space="preserve"> ул. Школьная 6</w:t>
            </w:r>
          </w:p>
        </w:tc>
        <w:tc>
          <w:tcPr>
            <w:tcW w:w="1451" w:type="dxa"/>
          </w:tcPr>
          <w:p w14:paraId="77F8BD86" w14:textId="0434A4B7" w:rsidR="003C1B45" w:rsidRPr="00F51F6F" w:rsidRDefault="00E30255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2" w:type="dxa"/>
          </w:tcPr>
          <w:p w14:paraId="3500DB4E" w14:textId="695DF904" w:rsidR="003C1B45" w:rsidRPr="00F51F6F" w:rsidRDefault="00E30255" w:rsidP="00E30255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>Конкурс рисунков «</w:t>
            </w:r>
            <w:proofErr w:type="gramStart"/>
            <w:r w:rsidRPr="00F51F6F">
              <w:rPr>
                <w:rFonts w:ascii="Times New Roman" w:hAnsi="Times New Roman" w:cs="Times New Roman"/>
              </w:rPr>
              <w:t>Новогоднее</w:t>
            </w:r>
            <w:proofErr w:type="gramEnd"/>
            <w:r w:rsidRPr="00F51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F6F">
              <w:rPr>
                <w:rFonts w:ascii="Times New Roman" w:hAnsi="Times New Roman" w:cs="Times New Roman"/>
              </w:rPr>
              <w:t>забайкалье</w:t>
            </w:r>
            <w:proofErr w:type="spellEnd"/>
            <w:r w:rsidRPr="00F51F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4" w:type="dxa"/>
          </w:tcPr>
          <w:p w14:paraId="7CEA0C82" w14:textId="77777777" w:rsidR="003C1B45" w:rsidRPr="00F51F6F" w:rsidRDefault="008E2454" w:rsidP="008B6872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12" w:type="dxa"/>
          </w:tcPr>
          <w:p w14:paraId="39EEDAE0" w14:textId="24665444" w:rsidR="003C1B45" w:rsidRPr="00F51F6F" w:rsidRDefault="003C1B45" w:rsidP="0019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1B4FA2C3" w14:textId="77777777" w:rsidR="003C1B45" w:rsidRPr="00F51F6F" w:rsidRDefault="008E2454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F51F6F" w:rsidRPr="00F51F6F" w14:paraId="124CFD8A" w14:textId="77777777" w:rsidTr="00F51F6F">
        <w:tc>
          <w:tcPr>
            <w:tcW w:w="512" w:type="dxa"/>
          </w:tcPr>
          <w:p w14:paraId="4DCC33F7" w14:textId="77777777" w:rsidR="003C1B45" w:rsidRPr="00F51F6F" w:rsidRDefault="008900B8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23" w:type="dxa"/>
          </w:tcPr>
          <w:p w14:paraId="49730AE8" w14:textId="2869D26A" w:rsidR="003C1B45" w:rsidRPr="00F51F6F" w:rsidRDefault="00F51F6F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 xml:space="preserve">Старицына Ксения </w:t>
            </w:r>
          </w:p>
        </w:tc>
        <w:tc>
          <w:tcPr>
            <w:tcW w:w="567" w:type="dxa"/>
          </w:tcPr>
          <w:p w14:paraId="5D763BFF" w14:textId="77777777" w:rsidR="003C1B45" w:rsidRPr="00F51F6F" w:rsidRDefault="00562AED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7" w:type="dxa"/>
          </w:tcPr>
          <w:p w14:paraId="1BE89E0D" w14:textId="7AF6A489" w:rsidR="003C1B45" w:rsidRPr="00F51F6F" w:rsidRDefault="001E338E" w:rsidP="00562AED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Первочиндантскаяобщаа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338E">
              <w:rPr>
                <w:rFonts w:ascii="Times New Roman" w:hAnsi="Times New Roman" w:cs="Times New Roman"/>
              </w:rPr>
              <w:t>общеобразовательная</w:t>
            </w:r>
            <w:proofErr w:type="gramEnd"/>
          </w:p>
        </w:tc>
        <w:tc>
          <w:tcPr>
            <w:tcW w:w="1888" w:type="dxa"/>
          </w:tcPr>
          <w:p w14:paraId="4604083A" w14:textId="40BAF38F" w:rsidR="003C1B45" w:rsidRPr="00F51F6F" w:rsidRDefault="001E338E" w:rsidP="00190299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Забайкальский край, Ононский район, с. Нижний Цасучей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E338E">
              <w:rPr>
                <w:rFonts w:ascii="Times New Roman" w:hAnsi="Times New Roman" w:cs="Times New Roman"/>
              </w:rPr>
              <w:t xml:space="preserve"> ул. Школьная 6</w:t>
            </w:r>
          </w:p>
        </w:tc>
        <w:tc>
          <w:tcPr>
            <w:tcW w:w="1451" w:type="dxa"/>
          </w:tcPr>
          <w:p w14:paraId="23BC790E" w14:textId="792D405B" w:rsidR="003C1B45" w:rsidRPr="00F51F6F" w:rsidRDefault="00F51F6F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2" w:type="dxa"/>
          </w:tcPr>
          <w:p w14:paraId="2105B5DA" w14:textId="707F970B" w:rsidR="003C1B45" w:rsidRPr="00F51F6F" w:rsidRDefault="00F51F6F" w:rsidP="00F51F6F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>Конкурс рисунков «</w:t>
            </w:r>
            <w:proofErr w:type="gramStart"/>
            <w:r w:rsidRPr="00F51F6F">
              <w:rPr>
                <w:rFonts w:ascii="Times New Roman" w:hAnsi="Times New Roman" w:cs="Times New Roman"/>
              </w:rPr>
              <w:t>Новогоднее</w:t>
            </w:r>
            <w:proofErr w:type="gramEnd"/>
            <w:r w:rsidRPr="00F51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F6F">
              <w:rPr>
                <w:rFonts w:ascii="Times New Roman" w:hAnsi="Times New Roman" w:cs="Times New Roman"/>
              </w:rPr>
              <w:t>забайкалье</w:t>
            </w:r>
            <w:proofErr w:type="spellEnd"/>
            <w:r w:rsidRPr="00F51F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4" w:type="dxa"/>
          </w:tcPr>
          <w:p w14:paraId="731E32C6" w14:textId="53BD76E6" w:rsidR="003C1B45" w:rsidRPr="00F51F6F" w:rsidRDefault="00F51F6F" w:rsidP="008B6872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312" w:type="dxa"/>
          </w:tcPr>
          <w:p w14:paraId="688EDA2D" w14:textId="2687443A" w:rsidR="003C1B45" w:rsidRPr="00F51F6F" w:rsidRDefault="003C1B45" w:rsidP="0019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4B54E11D" w14:textId="77777777" w:rsidR="003C1B45" w:rsidRPr="00F51F6F" w:rsidRDefault="008E2454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F51F6F" w:rsidRPr="00F51F6F" w14:paraId="68C93B06" w14:textId="77777777" w:rsidTr="00F51F6F">
        <w:tc>
          <w:tcPr>
            <w:tcW w:w="512" w:type="dxa"/>
            <w:vMerge w:val="restart"/>
          </w:tcPr>
          <w:p w14:paraId="2EA74F1B" w14:textId="77777777" w:rsidR="00697CA8" w:rsidRPr="00F51F6F" w:rsidRDefault="00697CA8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23" w:type="dxa"/>
            <w:vMerge w:val="restart"/>
          </w:tcPr>
          <w:p w14:paraId="63928C95" w14:textId="658DFEDA" w:rsidR="00697CA8" w:rsidRPr="00F51F6F" w:rsidRDefault="00F51F6F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6F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F51F6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567" w:type="dxa"/>
            <w:vMerge w:val="restart"/>
          </w:tcPr>
          <w:p w14:paraId="08281ECD" w14:textId="77777777" w:rsidR="00697CA8" w:rsidRPr="00F51F6F" w:rsidRDefault="00015699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Merge w:val="restart"/>
          </w:tcPr>
          <w:p w14:paraId="330645D0" w14:textId="1C8FE804" w:rsidR="00697CA8" w:rsidRPr="00F51F6F" w:rsidRDefault="001E338E" w:rsidP="00F5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  <w:sz w:val="24"/>
                <w:szCs w:val="24"/>
              </w:rPr>
              <w:t>Первочиндантскаяобщаа</w:t>
            </w:r>
            <w:proofErr w:type="spellEnd"/>
            <w:r w:rsidRPr="001E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338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proofErr w:type="gramEnd"/>
          </w:p>
        </w:tc>
        <w:tc>
          <w:tcPr>
            <w:tcW w:w="1888" w:type="dxa"/>
            <w:vMerge w:val="restart"/>
          </w:tcPr>
          <w:p w14:paraId="2F5BF797" w14:textId="6DBBEEE6" w:rsidR="00697CA8" w:rsidRPr="00F51F6F" w:rsidRDefault="001E338E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8E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Ононский район, с. Нижний Цасучей</w:t>
            </w:r>
            <w:proofErr w:type="gramStart"/>
            <w:r w:rsidRPr="001E33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338E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6</w:t>
            </w:r>
          </w:p>
        </w:tc>
        <w:tc>
          <w:tcPr>
            <w:tcW w:w="1451" w:type="dxa"/>
            <w:vMerge w:val="restart"/>
          </w:tcPr>
          <w:p w14:paraId="76362C67" w14:textId="674398B9" w:rsidR="00697CA8" w:rsidRPr="00F51F6F" w:rsidRDefault="00F51F6F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6F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952" w:type="dxa"/>
          </w:tcPr>
          <w:p w14:paraId="17524F60" w14:textId="67745D24" w:rsidR="00697CA8" w:rsidRPr="00F51F6F" w:rsidRDefault="00F51F6F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Краеведческий диктант</w:t>
            </w:r>
          </w:p>
        </w:tc>
        <w:tc>
          <w:tcPr>
            <w:tcW w:w="1414" w:type="dxa"/>
          </w:tcPr>
          <w:p w14:paraId="4BBBD557" w14:textId="31575701" w:rsidR="00697CA8" w:rsidRPr="00F51F6F" w:rsidRDefault="00F51F6F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6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12" w:type="dxa"/>
          </w:tcPr>
          <w:p w14:paraId="6F706215" w14:textId="77777777" w:rsidR="00697CA8" w:rsidRPr="00F51F6F" w:rsidRDefault="00697CA8" w:rsidP="00F51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56FB03F" w14:textId="7A7FDAE4" w:rsidR="00697CA8" w:rsidRPr="00F51F6F" w:rsidRDefault="00F51F6F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6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51F6F" w:rsidRPr="003B7099" w14:paraId="5CB8829B" w14:textId="77777777" w:rsidTr="00F51F6F">
        <w:trPr>
          <w:gridAfter w:val="4"/>
          <w:wAfter w:w="6598" w:type="dxa"/>
          <w:trHeight w:val="253"/>
        </w:trPr>
        <w:tc>
          <w:tcPr>
            <w:tcW w:w="512" w:type="dxa"/>
            <w:vMerge/>
          </w:tcPr>
          <w:p w14:paraId="0AEA42BA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3" w:type="dxa"/>
            <w:vMerge/>
          </w:tcPr>
          <w:p w14:paraId="580EA279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Merge/>
          </w:tcPr>
          <w:p w14:paraId="447BF20B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7" w:type="dxa"/>
            <w:vMerge/>
          </w:tcPr>
          <w:p w14:paraId="62017406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88" w:type="dxa"/>
            <w:vMerge/>
          </w:tcPr>
          <w:p w14:paraId="6CCCF6D3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1" w:type="dxa"/>
            <w:vMerge/>
          </w:tcPr>
          <w:p w14:paraId="0E25E508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51F6F" w:rsidRPr="003B7099" w14:paraId="4B88DF25" w14:textId="77777777" w:rsidTr="00F51F6F">
        <w:trPr>
          <w:gridAfter w:val="4"/>
          <w:wAfter w:w="6598" w:type="dxa"/>
          <w:trHeight w:val="253"/>
        </w:trPr>
        <w:tc>
          <w:tcPr>
            <w:tcW w:w="512" w:type="dxa"/>
            <w:vMerge/>
          </w:tcPr>
          <w:p w14:paraId="2D776706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3" w:type="dxa"/>
            <w:vMerge/>
          </w:tcPr>
          <w:p w14:paraId="58B82E8A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Merge/>
          </w:tcPr>
          <w:p w14:paraId="2CDE4A69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7" w:type="dxa"/>
            <w:vMerge/>
          </w:tcPr>
          <w:p w14:paraId="66D975A9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88" w:type="dxa"/>
            <w:vMerge/>
          </w:tcPr>
          <w:p w14:paraId="3F83B43A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1" w:type="dxa"/>
            <w:vMerge/>
          </w:tcPr>
          <w:p w14:paraId="3AA5FB20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51F6F" w:rsidRPr="003B7099" w14:paraId="304EB35D" w14:textId="77777777" w:rsidTr="00F51F6F">
        <w:tc>
          <w:tcPr>
            <w:tcW w:w="512" w:type="dxa"/>
            <w:vMerge w:val="restart"/>
          </w:tcPr>
          <w:p w14:paraId="5CE570AC" w14:textId="75D6E25C" w:rsidR="00F51F6F" w:rsidRPr="00F51F6F" w:rsidRDefault="00F51F6F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3" w:type="dxa"/>
            <w:vMerge w:val="restart"/>
          </w:tcPr>
          <w:p w14:paraId="69205557" w14:textId="105102D4" w:rsidR="00F51F6F" w:rsidRPr="00F51F6F" w:rsidRDefault="00F51F6F" w:rsidP="00190299">
            <w:pPr>
              <w:rPr>
                <w:rFonts w:ascii="Times New Roman" w:hAnsi="Times New Roman" w:cs="Times New Roman"/>
              </w:rPr>
            </w:pPr>
            <w:proofErr w:type="spellStart"/>
            <w:r w:rsidRPr="00F51F6F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F51F6F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567" w:type="dxa"/>
            <w:vMerge w:val="restart"/>
          </w:tcPr>
          <w:p w14:paraId="1876E929" w14:textId="31E3A9A9" w:rsidR="00F51F6F" w:rsidRPr="00F51F6F" w:rsidRDefault="00F51F6F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vMerge w:val="restart"/>
          </w:tcPr>
          <w:p w14:paraId="24DB9BB8" w14:textId="71A4032D" w:rsidR="00F51F6F" w:rsidRPr="00F51F6F" w:rsidRDefault="001E338E" w:rsidP="00190299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lastRenderedPageBreak/>
              <w:t>Первочиндантскаяобщаа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338E">
              <w:rPr>
                <w:rFonts w:ascii="Times New Roman" w:hAnsi="Times New Roman" w:cs="Times New Roman"/>
              </w:rPr>
              <w:t>общеобразовательная</w:t>
            </w:r>
            <w:proofErr w:type="gramEnd"/>
          </w:p>
        </w:tc>
        <w:tc>
          <w:tcPr>
            <w:tcW w:w="1888" w:type="dxa"/>
            <w:vMerge w:val="restart"/>
          </w:tcPr>
          <w:p w14:paraId="17F1A2CF" w14:textId="655C3F10" w:rsidR="00F51F6F" w:rsidRPr="00F51F6F" w:rsidRDefault="001E338E" w:rsidP="00190299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lastRenderedPageBreak/>
              <w:t>Забайкальский край, Ононский район, с. Нижний Цасучей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E338E">
              <w:rPr>
                <w:rFonts w:ascii="Times New Roman" w:hAnsi="Times New Roman" w:cs="Times New Roman"/>
              </w:rPr>
              <w:t xml:space="preserve"> ул. </w:t>
            </w:r>
            <w:r w:rsidRPr="001E338E">
              <w:rPr>
                <w:rFonts w:ascii="Times New Roman" w:hAnsi="Times New Roman" w:cs="Times New Roman"/>
              </w:rPr>
              <w:lastRenderedPageBreak/>
              <w:t>Школьная 6</w:t>
            </w:r>
          </w:p>
        </w:tc>
        <w:tc>
          <w:tcPr>
            <w:tcW w:w="1451" w:type="dxa"/>
            <w:vMerge w:val="restart"/>
          </w:tcPr>
          <w:p w14:paraId="2BFFA52F" w14:textId="5C312E2E" w:rsidR="00F51F6F" w:rsidRPr="00F51F6F" w:rsidRDefault="00F51F6F" w:rsidP="00190299">
            <w:pPr>
              <w:rPr>
                <w:rFonts w:ascii="Times New Roman" w:hAnsi="Times New Roman" w:cs="Times New Roman"/>
              </w:rPr>
            </w:pPr>
            <w:r w:rsidRPr="00F51F6F">
              <w:rPr>
                <w:rFonts w:ascii="Times New Roman" w:hAnsi="Times New Roman" w:cs="Times New Roman"/>
              </w:rPr>
              <w:lastRenderedPageBreak/>
              <w:t>наука</w:t>
            </w:r>
          </w:p>
        </w:tc>
        <w:tc>
          <w:tcPr>
            <w:tcW w:w="1952" w:type="dxa"/>
          </w:tcPr>
          <w:p w14:paraId="0970C894" w14:textId="619D8D4C" w:rsidR="00F51F6F" w:rsidRPr="00F51F6F" w:rsidRDefault="00F51F6F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6F">
              <w:rPr>
                <w:rFonts w:ascii="Times New Roman" w:hAnsi="Times New Roman" w:cs="Times New Roman"/>
                <w:sz w:val="24"/>
                <w:szCs w:val="24"/>
              </w:rPr>
              <w:t>Краеведческий диктант</w:t>
            </w:r>
          </w:p>
        </w:tc>
        <w:tc>
          <w:tcPr>
            <w:tcW w:w="1414" w:type="dxa"/>
          </w:tcPr>
          <w:p w14:paraId="3EBB7EA1" w14:textId="7F2E46C5" w:rsidR="00F51F6F" w:rsidRPr="00F51F6F" w:rsidRDefault="00F51F6F" w:rsidP="00864D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6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6CB9AB3" w14:textId="51D3A05A" w:rsidR="00F51F6F" w:rsidRPr="00F51F6F" w:rsidRDefault="00F51F6F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D8C0F65" w14:textId="77777777" w:rsidR="00F51F6F" w:rsidRPr="00F51F6F" w:rsidRDefault="00F51F6F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B514A" w14:textId="77777777" w:rsidR="00F51F6F" w:rsidRPr="00F51F6F" w:rsidRDefault="00F51F6F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BCA709A" w14:textId="07F622F9" w:rsidR="00F51F6F" w:rsidRPr="00F51F6F" w:rsidRDefault="00F51F6F" w:rsidP="008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6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51F6F" w:rsidRPr="003B7099" w14:paraId="2813EA66" w14:textId="77777777" w:rsidTr="00F51F6F">
        <w:trPr>
          <w:gridAfter w:val="4"/>
          <w:wAfter w:w="6598" w:type="dxa"/>
          <w:trHeight w:val="253"/>
        </w:trPr>
        <w:tc>
          <w:tcPr>
            <w:tcW w:w="512" w:type="dxa"/>
            <w:vMerge/>
          </w:tcPr>
          <w:p w14:paraId="5643D472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3" w:type="dxa"/>
            <w:vMerge/>
          </w:tcPr>
          <w:p w14:paraId="0339F535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Merge/>
          </w:tcPr>
          <w:p w14:paraId="618092EC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7" w:type="dxa"/>
            <w:vMerge/>
          </w:tcPr>
          <w:p w14:paraId="1C914912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88" w:type="dxa"/>
            <w:vMerge/>
          </w:tcPr>
          <w:p w14:paraId="0CAD0026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1" w:type="dxa"/>
            <w:vMerge/>
          </w:tcPr>
          <w:p w14:paraId="63EB65A7" w14:textId="77777777" w:rsidR="00F51F6F" w:rsidRPr="003B7099" w:rsidRDefault="00F51F6F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51F6F" w:rsidRPr="003B7099" w14:paraId="28122210" w14:textId="77777777" w:rsidTr="00F51F6F">
        <w:tc>
          <w:tcPr>
            <w:tcW w:w="512" w:type="dxa"/>
          </w:tcPr>
          <w:p w14:paraId="59F9FEAD" w14:textId="5566788D" w:rsidR="00F51F6F" w:rsidRPr="007B15F0" w:rsidRDefault="00F51F6F" w:rsidP="00190299">
            <w:pPr>
              <w:rPr>
                <w:rFonts w:ascii="Times New Roman" w:hAnsi="Times New Roman" w:cs="Times New Roman"/>
              </w:rPr>
            </w:pPr>
            <w:r w:rsidRPr="007B15F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23" w:type="dxa"/>
          </w:tcPr>
          <w:p w14:paraId="66AC14A1" w14:textId="576C68F9" w:rsidR="00F51F6F" w:rsidRPr="007B15F0" w:rsidRDefault="001B42C7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eastAsia="Calibri" w:hAnsi="Times New Roman" w:cs="Times New Roman"/>
                <w:sz w:val="24"/>
                <w:szCs w:val="24"/>
              </w:rPr>
              <w:t>Меркурьева Анастасия Вячеславовна</w:t>
            </w:r>
          </w:p>
        </w:tc>
        <w:tc>
          <w:tcPr>
            <w:tcW w:w="567" w:type="dxa"/>
          </w:tcPr>
          <w:p w14:paraId="72A03FE6" w14:textId="36FF766A" w:rsidR="00F51F6F" w:rsidRPr="007B15F0" w:rsidRDefault="001B42C7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7" w:type="dxa"/>
          </w:tcPr>
          <w:p w14:paraId="08C04B7A" w14:textId="3F830AC7" w:rsidR="00F51F6F" w:rsidRPr="007B15F0" w:rsidRDefault="001B42C7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7B15F0">
              <w:rPr>
                <w:rFonts w:ascii="Times New Roman" w:hAnsi="Times New Roman" w:cs="Times New Roman"/>
              </w:rPr>
              <w:t>Усть</w:t>
            </w:r>
            <w:proofErr w:type="spellEnd"/>
            <w:r w:rsidRPr="007B15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15F0">
              <w:rPr>
                <w:rFonts w:ascii="Times New Roman" w:hAnsi="Times New Roman" w:cs="Times New Roman"/>
              </w:rPr>
              <w:t>–</w:t>
            </w:r>
            <w:proofErr w:type="spellStart"/>
            <w:r w:rsidRPr="007B15F0">
              <w:rPr>
                <w:rFonts w:ascii="Times New Roman" w:hAnsi="Times New Roman" w:cs="Times New Roman"/>
              </w:rPr>
              <w:t>Б</w:t>
            </w:r>
            <w:proofErr w:type="gramEnd"/>
            <w:r w:rsidRPr="007B15F0">
              <w:rPr>
                <w:rFonts w:ascii="Times New Roman" w:hAnsi="Times New Roman" w:cs="Times New Roman"/>
              </w:rPr>
              <w:t>орзинская</w:t>
            </w:r>
            <w:proofErr w:type="spellEnd"/>
            <w:r w:rsidRPr="007B15F0">
              <w:rPr>
                <w:rFonts w:ascii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1888" w:type="dxa"/>
          </w:tcPr>
          <w:p w14:paraId="541C309B" w14:textId="74DFCE2F" w:rsidR="00F51F6F" w:rsidRPr="007B15F0" w:rsidRDefault="001B42C7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hAnsi="Times New Roman" w:cs="Times New Roman"/>
              </w:rPr>
              <w:t xml:space="preserve">Забайкальский край, Ононский район, с. </w:t>
            </w:r>
            <w:proofErr w:type="spellStart"/>
            <w:r w:rsidRPr="007B15F0">
              <w:rPr>
                <w:rFonts w:ascii="Times New Roman" w:hAnsi="Times New Roman" w:cs="Times New Roman"/>
              </w:rPr>
              <w:t>Усть</w:t>
            </w:r>
            <w:proofErr w:type="spellEnd"/>
            <w:r w:rsidRPr="007B15F0">
              <w:rPr>
                <w:rFonts w:ascii="Times New Roman" w:hAnsi="Times New Roman" w:cs="Times New Roman"/>
              </w:rPr>
              <w:t xml:space="preserve">-Борзя </w:t>
            </w:r>
            <w:proofErr w:type="gramStart"/>
            <w:r w:rsidRPr="007B15F0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7B15F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51" w:type="dxa"/>
          </w:tcPr>
          <w:p w14:paraId="5881875E" w14:textId="213BBAD6" w:rsidR="00F51F6F" w:rsidRPr="007B15F0" w:rsidRDefault="001B42C7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2" w:type="dxa"/>
          </w:tcPr>
          <w:p w14:paraId="7C3311EA" w14:textId="77098416" w:rsidR="00F51F6F" w:rsidRPr="007B15F0" w:rsidRDefault="007B15F0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hAnsi="Times New Roman" w:cs="Times New Roman"/>
              </w:rPr>
              <w:t>Районный конкурс «Стихи для мамы»</w:t>
            </w:r>
          </w:p>
        </w:tc>
        <w:tc>
          <w:tcPr>
            <w:tcW w:w="1414" w:type="dxa"/>
          </w:tcPr>
          <w:p w14:paraId="4E432602" w14:textId="18B360B0" w:rsidR="00F51F6F" w:rsidRPr="007B15F0" w:rsidRDefault="00F51F6F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312" w:type="dxa"/>
          </w:tcPr>
          <w:p w14:paraId="4300A897" w14:textId="3490EF98" w:rsidR="00F51F6F" w:rsidRPr="007B15F0" w:rsidRDefault="00F51F6F" w:rsidP="007B1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B50712A" w14:textId="50F8B528" w:rsidR="00F51F6F" w:rsidRPr="007B15F0" w:rsidRDefault="007B15F0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F51F6F" w:rsidRPr="003B7099" w14:paraId="07B981EE" w14:textId="77777777" w:rsidTr="00F51F6F">
        <w:tc>
          <w:tcPr>
            <w:tcW w:w="512" w:type="dxa"/>
          </w:tcPr>
          <w:p w14:paraId="5AB1966E" w14:textId="704A9D7D" w:rsidR="00F51F6F" w:rsidRPr="007B15F0" w:rsidRDefault="007B15F0" w:rsidP="00190299">
            <w:pPr>
              <w:rPr>
                <w:rFonts w:ascii="Times New Roman" w:hAnsi="Times New Roman" w:cs="Times New Roman"/>
              </w:rPr>
            </w:pPr>
            <w:r w:rsidRPr="007B15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3" w:type="dxa"/>
          </w:tcPr>
          <w:p w14:paraId="69E4D2E6" w14:textId="7988BC11" w:rsidR="00F51F6F" w:rsidRPr="007B15F0" w:rsidRDefault="007B15F0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15F0">
              <w:rPr>
                <w:rFonts w:ascii="Times New Roman" w:eastAsia="Calibri" w:hAnsi="Times New Roman" w:cs="Times New Roman"/>
                <w:sz w:val="24"/>
                <w:szCs w:val="24"/>
              </w:rPr>
              <w:t>Малинникова</w:t>
            </w:r>
            <w:proofErr w:type="spellEnd"/>
            <w:r w:rsidRPr="007B1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67" w:type="dxa"/>
          </w:tcPr>
          <w:p w14:paraId="0A7BB2B3" w14:textId="0DA3DB87" w:rsidR="00F51F6F" w:rsidRPr="007B15F0" w:rsidRDefault="007B15F0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</w:tcPr>
          <w:p w14:paraId="46833B25" w14:textId="62A22993" w:rsidR="00F51F6F" w:rsidRPr="007B15F0" w:rsidRDefault="001E338E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>орзинская</w:t>
            </w:r>
            <w:proofErr w:type="spellEnd"/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888" w:type="dxa"/>
          </w:tcPr>
          <w:p w14:paraId="3380C42C" w14:textId="2D266939" w:rsidR="00F51F6F" w:rsidRPr="007B15F0" w:rsidRDefault="001E338E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Забайкальский край, Ононский район, с. </w:t>
            </w:r>
            <w:proofErr w:type="spellStart"/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-Борзя </w:t>
            </w:r>
            <w:proofErr w:type="gramStart"/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E3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51" w:type="dxa"/>
          </w:tcPr>
          <w:p w14:paraId="6DF29BA1" w14:textId="62298D8D" w:rsidR="00F51F6F" w:rsidRPr="007B15F0" w:rsidRDefault="007B15F0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52" w:type="dxa"/>
          </w:tcPr>
          <w:p w14:paraId="082B93BB" w14:textId="77777777" w:rsidR="00F51F6F" w:rsidRPr="007B15F0" w:rsidRDefault="007B15F0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«Стихи для мамы»</w:t>
            </w:r>
          </w:p>
          <w:p w14:paraId="0F4972EA" w14:textId="154760BF" w:rsidR="007B15F0" w:rsidRPr="007B15F0" w:rsidRDefault="007B15F0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«Живи, родник, живи»</w:t>
            </w:r>
          </w:p>
        </w:tc>
        <w:tc>
          <w:tcPr>
            <w:tcW w:w="1414" w:type="dxa"/>
          </w:tcPr>
          <w:p w14:paraId="5DDB74E3" w14:textId="3122D54E" w:rsidR="00F51F6F" w:rsidRPr="007B15F0" w:rsidRDefault="00F51F6F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312" w:type="dxa"/>
          </w:tcPr>
          <w:p w14:paraId="041B4396" w14:textId="6E574345" w:rsidR="00F51F6F" w:rsidRPr="007B15F0" w:rsidRDefault="00F51F6F" w:rsidP="00864D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4FC8CFD" w14:textId="72F83B85" w:rsidR="00F51F6F" w:rsidRPr="007B15F0" w:rsidRDefault="007B15F0" w:rsidP="00864D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F0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F51F6F" w:rsidRPr="003B7099" w14:paraId="60F800DD" w14:textId="77777777" w:rsidTr="00F51F6F">
        <w:tc>
          <w:tcPr>
            <w:tcW w:w="512" w:type="dxa"/>
          </w:tcPr>
          <w:p w14:paraId="72BA4DE4" w14:textId="2F6DE451" w:rsidR="00F51F6F" w:rsidRPr="007B15F0" w:rsidRDefault="007B15F0" w:rsidP="00190299">
            <w:pPr>
              <w:rPr>
                <w:rFonts w:ascii="Times New Roman" w:hAnsi="Times New Roman" w:cs="Times New Roman"/>
              </w:rPr>
            </w:pPr>
            <w:r w:rsidRPr="007B15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3" w:type="dxa"/>
          </w:tcPr>
          <w:p w14:paraId="0C36A9BA" w14:textId="2A2E8F4B" w:rsidR="00F51F6F" w:rsidRPr="007B15F0" w:rsidRDefault="007B15F0" w:rsidP="00864DAA">
            <w:pPr>
              <w:rPr>
                <w:rFonts w:ascii="Times New Roman" w:hAnsi="Times New Roman" w:cs="Times New Roman"/>
              </w:rPr>
            </w:pPr>
            <w:r w:rsidRPr="007B15F0">
              <w:rPr>
                <w:rFonts w:ascii="Times New Roman" w:hAnsi="Times New Roman" w:cs="Times New Roman"/>
              </w:rPr>
              <w:t>Белокрылов Роман Алексеевич</w:t>
            </w:r>
          </w:p>
        </w:tc>
        <w:tc>
          <w:tcPr>
            <w:tcW w:w="567" w:type="dxa"/>
          </w:tcPr>
          <w:p w14:paraId="281A0589" w14:textId="3330F8A0" w:rsidR="00F51F6F" w:rsidRPr="007B15F0" w:rsidRDefault="007B15F0" w:rsidP="00864DAA">
            <w:pPr>
              <w:rPr>
                <w:rFonts w:ascii="Times New Roman" w:hAnsi="Times New Roman" w:cs="Times New Roman"/>
              </w:rPr>
            </w:pPr>
            <w:r w:rsidRPr="007B15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7" w:type="dxa"/>
          </w:tcPr>
          <w:p w14:paraId="09531EC2" w14:textId="591BCE3F" w:rsidR="00F51F6F" w:rsidRPr="007B15F0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Усть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338E">
              <w:rPr>
                <w:rFonts w:ascii="Times New Roman" w:hAnsi="Times New Roman" w:cs="Times New Roman"/>
              </w:rPr>
              <w:t>–</w:t>
            </w:r>
            <w:proofErr w:type="spellStart"/>
            <w:r w:rsidRPr="001E338E">
              <w:rPr>
                <w:rFonts w:ascii="Times New Roman" w:hAnsi="Times New Roman" w:cs="Times New Roman"/>
              </w:rPr>
              <w:t>Б</w:t>
            </w:r>
            <w:proofErr w:type="gramEnd"/>
            <w:r w:rsidRPr="001E338E">
              <w:rPr>
                <w:rFonts w:ascii="Times New Roman" w:hAnsi="Times New Roman" w:cs="Times New Roman"/>
              </w:rPr>
              <w:t>орзинская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1888" w:type="dxa"/>
          </w:tcPr>
          <w:p w14:paraId="54CF9E9D" w14:textId="2F4AC895" w:rsidR="00F51F6F" w:rsidRPr="007B15F0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с.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Усть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-Борзя </w:t>
            </w:r>
            <w:proofErr w:type="gramStart"/>
            <w:r w:rsidRPr="001E338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E338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51" w:type="dxa"/>
          </w:tcPr>
          <w:p w14:paraId="3C04D855" w14:textId="5EE50684" w:rsidR="00F51F6F" w:rsidRPr="007B15F0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14:paraId="3D5A9DD0" w14:textId="77777777" w:rsidR="007B15F0" w:rsidRPr="007B15F0" w:rsidRDefault="007B15F0" w:rsidP="007B15F0">
            <w:pPr>
              <w:rPr>
                <w:rFonts w:ascii="Times New Roman" w:hAnsi="Times New Roman" w:cs="Times New Roman"/>
              </w:rPr>
            </w:pPr>
            <w:r w:rsidRPr="007B15F0">
              <w:rPr>
                <w:rFonts w:ascii="Times New Roman" w:hAnsi="Times New Roman" w:cs="Times New Roman"/>
              </w:rPr>
              <w:t>Районный конкурс «Стихи для мамы»</w:t>
            </w:r>
          </w:p>
          <w:p w14:paraId="20EC12EB" w14:textId="5865124C" w:rsidR="00F51F6F" w:rsidRPr="007B15F0" w:rsidRDefault="007B15F0" w:rsidP="007B15F0">
            <w:pPr>
              <w:rPr>
                <w:rFonts w:ascii="Times New Roman" w:hAnsi="Times New Roman" w:cs="Times New Roman"/>
              </w:rPr>
            </w:pPr>
            <w:r w:rsidRPr="007B15F0">
              <w:rPr>
                <w:rFonts w:ascii="Times New Roman" w:hAnsi="Times New Roman" w:cs="Times New Roman"/>
              </w:rPr>
              <w:t>Районный фестиваль «Живи, родник, живи»</w:t>
            </w:r>
          </w:p>
        </w:tc>
        <w:tc>
          <w:tcPr>
            <w:tcW w:w="1414" w:type="dxa"/>
          </w:tcPr>
          <w:p w14:paraId="1B9E7347" w14:textId="61CC4627" w:rsidR="00F51F6F" w:rsidRPr="007B15F0" w:rsidRDefault="007B15F0" w:rsidP="00864DAA">
            <w:pPr>
              <w:rPr>
                <w:rFonts w:ascii="Times New Roman" w:hAnsi="Times New Roman" w:cs="Times New Roman"/>
              </w:rPr>
            </w:pPr>
            <w:r w:rsidRPr="007B15F0">
              <w:rPr>
                <w:rFonts w:ascii="Times New Roman" w:hAnsi="Times New Roman" w:cs="Times New Roman"/>
              </w:rPr>
              <w:t>Диплом 2</w:t>
            </w:r>
            <w:r w:rsidR="00F51F6F" w:rsidRPr="007B15F0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312" w:type="dxa"/>
          </w:tcPr>
          <w:p w14:paraId="61277794" w14:textId="74AC40F9" w:rsidR="00F51F6F" w:rsidRPr="007B15F0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4223581C" w14:textId="7AD6F49F" w:rsidR="00F51F6F" w:rsidRPr="007B15F0" w:rsidRDefault="007B15F0" w:rsidP="00864DAA">
            <w:pPr>
              <w:rPr>
                <w:rFonts w:ascii="Times New Roman" w:hAnsi="Times New Roman" w:cs="Times New Roman"/>
              </w:rPr>
            </w:pPr>
            <w:r w:rsidRPr="007B15F0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F51F6F" w:rsidRPr="003B7099" w14:paraId="719A987E" w14:textId="77777777" w:rsidTr="00F51F6F">
        <w:tc>
          <w:tcPr>
            <w:tcW w:w="512" w:type="dxa"/>
          </w:tcPr>
          <w:p w14:paraId="2545FE32" w14:textId="23736E00" w:rsidR="00F51F6F" w:rsidRPr="00F55536" w:rsidRDefault="007B15F0" w:rsidP="00190299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3" w:type="dxa"/>
          </w:tcPr>
          <w:p w14:paraId="09358AD3" w14:textId="1E4FC19B" w:rsidR="00F51F6F" w:rsidRPr="00F55536" w:rsidRDefault="007B15F0" w:rsidP="00864DAA">
            <w:pPr>
              <w:rPr>
                <w:rFonts w:ascii="Times New Roman" w:hAnsi="Times New Roman" w:cs="Times New Roman"/>
              </w:rPr>
            </w:pPr>
            <w:proofErr w:type="spellStart"/>
            <w:r w:rsidRPr="00F55536">
              <w:rPr>
                <w:rFonts w:ascii="Times New Roman" w:hAnsi="Times New Roman" w:cs="Times New Roman"/>
              </w:rPr>
              <w:t>Головинова</w:t>
            </w:r>
            <w:proofErr w:type="spellEnd"/>
            <w:r w:rsidRPr="00F55536">
              <w:rPr>
                <w:rFonts w:ascii="Times New Roman" w:hAnsi="Times New Roman" w:cs="Times New Roman"/>
              </w:rPr>
              <w:t xml:space="preserve"> Карина Сергеевна</w:t>
            </w:r>
          </w:p>
        </w:tc>
        <w:tc>
          <w:tcPr>
            <w:tcW w:w="567" w:type="dxa"/>
          </w:tcPr>
          <w:p w14:paraId="661B7F24" w14:textId="74C31559" w:rsidR="00F51F6F" w:rsidRPr="00F55536" w:rsidRDefault="007B15F0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7" w:type="dxa"/>
          </w:tcPr>
          <w:p w14:paraId="47E974A6" w14:textId="7C30B353" w:rsidR="00F51F6F" w:rsidRPr="00F55536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Усть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338E">
              <w:rPr>
                <w:rFonts w:ascii="Times New Roman" w:hAnsi="Times New Roman" w:cs="Times New Roman"/>
              </w:rPr>
              <w:t>–</w:t>
            </w:r>
            <w:proofErr w:type="spellStart"/>
            <w:r w:rsidRPr="001E338E">
              <w:rPr>
                <w:rFonts w:ascii="Times New Roman" w:hAnsi="Times New Roman" w:cs="Times New Roman"/>
              </w:rPr>
              <w:t>Б</w:t>
            </w:r>
            <w:proofErr w:type="gramEnd"/>
            <w:r w:rsidRPr="001E338E">
              <w:rPr>
                <w:rFonts w:ascii="Times New Roman" w:hAnsi="Times New Roman" w:cs="Times New Roman"/>
              </w:rPr>
              <w:t>орзинская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1888" w:type="dxa"/>
          </w:tcPr>
          <w:p w14:paraId="622CE5B6" w14:textId="030F78D7" w:rsidR="00F51F6F" w:rsidRPr="00F55536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с.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Усть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-Борзя </w:t>
            </w:r>
            <w:proofErr w:type="gramStart"/>
            <w:r w:rsidRPr="001E338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E338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51" w:type="dxa"/>
          </w:tcPr>
          <w:p w14:paraId="6F75560C" w14:textId="77777777" w:rsidR="00F51F6F" w:rsidRPr="00F55536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14:paraId="4E5C558D" w14:textId="77777777" w:rsidR="007B15F0" w:rsidRPr="00F55536" w:rsidRDefault="007B15F0" w:rsidP="007B15F0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Районный конкурс «Стихи для мамы»</w:t>
            </w:r>
          </w:p>
          <w:p w14:paraId="03730FE3" w14:textId="474ADB9D" w:rsidR="00F51F6F" w:rsidRPr="00F55536" w:rsidRDefault="007B15F0" w:rsidP="007B15F0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Районный фестиваль «Живи, родник, живи»</w:t>
            </w:r>
          </w:p>
        </w:tc>
        <w:tc>
          <w:tcPr>
            <w:tcW w:w="1414" w:type="dxa"/>
          </w:tcPr>
          <w:p w14:paraId="70351EF3" w14:textId="229F1D2F" w:rsidR="00F51F6F" w:rsidRPr="00F55536" w:rsidRDefault="00F55536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Диплом 3</w:t>
            </w:r>
            <w:r w:rsidR="00F51F6F" w:rsidRPr="00F55536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312" w:type="dxa"/>
          </w:tcPr>
          <w:p w14:paraId="31B9F99B" w14:textId="4D2F47B3" w:rsidR="00F51F6F" w:rsidRPr="00F55536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46A98D32" w14:textId="5786A75C" w:rsidR="00F51F6F" w:rsidRPr="00F55536" w:rsidRDefault="00F55536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F51F6F" w:rsidRPr="003B7099" w14:paraId="146CE54B" w14:textId="77777777" w:rsidTr="00F51F6F">
        <w:tc>
          <w:tcPr>
            <w:tcW w:w="512" w:type="dxa"/>
          </w:tcPr>
          <w:p w14:paraId="782A0722" w14:textId="63CF69C2" w:rsidR="00F51F6F" w:rsidRPr="00F55536" w:rsidRDefault="00F55536" w:rsidP="00190299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3" w:type="dxa"/>
          </w:tcPr>
          <w:p w14:paraId="7F60AC8B" w14:textId="2719228D" w:rsidR="00F51F6F" w:rsidRPr="00F55536" w:rsidRDefault="00F55536" w:rsidP="00864DAA">
            <w:pPr>
              <w:rPr>
                <w:rFonts w:ascii="Times New Roman" w:hAnsi="Times New Roman" w:cs="Times New Roman"/>
              </w:rPr>
            </w:pPr>
            <w:proofErr w:type="spellStart"/>
            <w:r w:rsidRPr="00F55536">
              <w:rPr>
                <w:rFonts w:ascii="Times New Roman" w:hAnsi="Times New Roman" w:cs="Times New Roman"/>
              </w:rPr>
              <w:t>Метешова</w:t>
            </w:r>
            <w:proofErr w:type="spellEnd"/>
            <w:r w:rsidRPr="00F55536">
              <w:rPr>
                <w:rFonts w:ascii="Times New Roman" w:hAnsi="Times New Roman" w:cs="Times New Roman"/>
              </w:rPr>
              <w:t xml:space="preserve"> </w:t>
            </w:r>
            <w:r w:rsidRPr="00F55536">
              <w:rPr>
                <w:rFonts w:ascii="Times New Roman" w:hAnsi="Times New Roman" w:cs="Times New Roman"/>
              </w:rPr>
              <w:lastRenderedPageBreak/>
              <w:t xml:space="preserve">Евгения Евгеньевна </w:t>
            </w:r>
          </w:p>
        </w:tc>
        <w:tc>
          <w:tcPr>
            <w:tcW w:w="567" w:type="dxa"/>
          </w:tcPr>
          <w:p w14:paraId="3AC840D0" w14:textId="1DFE1554" w:rsidR="00F51F6F" w:rsidRPr="00F55536" w:rsidRDefault="00F55536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47" w:type="dxa"/>
          </w:tcPr>
          <w:p w14:paraId="2F6B5031" w14:textId="581720CF" w:rsidR="00F51F6F" w:rsidRPr="00F55536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</w:t>
            </w:r>
            <w:r w:rsidRPr="001E338E">
              <w:rPr>
                <w:rFonts w:ascii="Times New Roman" w:hAnsi="Times New Roman" w:cs="Times New Roman"/>
              </w:rPr>
              <w:lastRenderedPageBreak/>
              <w:t xml:space="preserve">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Усть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338E">
              <w:rPr>
                <w:rFonts w:ascii="Times New Roman" w:hAnsi="Times New Roman" w:cs="Times New Roman"/>
              </w:rPr>
              <w:t>–</w:t>
            </w:r>
            <w:proofErr w:type="spellStart"/>
            <w:r w:rsidRPr="001E338E">
              <w:rPr>
                <w:rFonts w:ascii="Times New Roman" w:hAnsi="Times New Roman" w:cs="Times New Roman"/>
              </w:rPr>
              <w:t>Б</w:t>
            </w:r>
            <w:proofErr w:type="gramEnd"/>
            <w:r w:rsidRPr="001E338E">
              <w:rPr>
                <w:rFonts w:ascii="Times New Roman" w:hAnsi="Times New Roman" w:cs="Times New Roman"/>
              </w:rPr>
              <w:t>орзинская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1888" w:type="dxa"/>
          </w:tcPr>
          <w:p w14:paraId="42F03F78" w14:textId="25A1A868" w:rsidR="00F51F6F" w:rsidRPr="00F55536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lastRenderedPageBreak/>
              <w:t xml:space="preserve">Забайкальский </w:t>
            </w:r>
            <w:r w:rsidRPr="001E338E">
              <w:rPr>
                <w:rFonts w:ascii="Times New Roman" w:hAnsi="Times New Roman" w:cs="Times New Roman"/>
              </w:rPr>
              <w:lastRenderedPageBreak/>
              <w:t xml:space="preserve">край, Ононский район, с.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Усть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-Борзя </w:t>
            </w:r>
            <w:proofErr w:type="gramStart"/>
            <w:r w:rsidRPr="001E338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E338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51" w:type="dxa"/>
          </w:tcPr>
          <w:p w14:paraId="15BFA601" w14:textId="5CEBFFD4" w:rsidR="00F51F6F" w:rsidRPr="00F55536" w:rsidRDefault="00F55536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lastRenderedPageBreak/>
              <w:t>наука</w:t>
            </w:r>
          </w:p>
        </w:tc>
        <w:tc>
          <w:tcPr>
            <w:tcW w:w="1952" w:type="dxa"/>
          </w:tcPr>
          <w:p w14:paraId="74502BCF" w14:textId="7F779862" w:rsidR="00F51F6F" w:rsidRPr="00F55536" w:rsidRDefault="00F55536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 xml:space="preserve">Всероссийская </w:t>
            </w:r>
            <w:r w:rsidRPr="00F55536">
              <w:rPr>
                <w:rFonts w:ascii="Times New Roman" w:hAnsi="Times New Roman" w:cs="Times New Roman"/>
              </w:rPr>
              <w:lastRenderedPageBreak/>
              <w:t>олимпиада школьников. Английский язык</w:t>
            </w:r>
          </w:p>
        </w:tc>
        <w:tc>
          <w:tcPr>
            <w:tcW w:w="1414" w:type="dxa"/>
          </w:tcPr>
          <w:p w14:paraId="42AD8DEC" w14:textId="56CE8CF7" w:rsidR="00F51F6F" w:rsidRPr="00F55536" w:rsidRDefault="00F55536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lastRenderedPageBreak/>
              <w:t>2 место</w:t>
            </w:r>
          </w:p>
        </w:tc>
        <w:tc>
          <w:tcPr>
            <w:tcW w:w="1312" w:type="dxa"/>
          </w:tcPr>
          <w:p w14:paraId="53E2756A" w14:textId="4D02CC60" w:rsidR="00F51F6F" w:rsidRPr="00F55536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31BF56AC" w14:textId="0E4E39A5" w:rsidR="00F51F6F" w:rsidRPr="00F55536" w:rsidRDefault="00F51F6F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F51F6F" w:rsidRPr="003B7099" w14:paraId="4F87475E" w14:textId="77777777" w:rsidTr="00FD7C8D">
        <w:tc>
          <w:tcPr>
            <w:tcW w:w="512" w:type="dxa"/>
            <w:vMerge w:val="restart"/>
          </w:tcPr>
          <w:p w14:paraId="30A53BCC" w14:textId="09F5A271" w:rsidR="00F51F6F" w:rsidRPr="00F55536" w:rsidRDefault="00F51F6F" w:rsidP="00190299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23" w:type="dxa"/>
            <w:vMerge w:val="restart"/>
          </w:tcPr>
          <w:p w14:paraId="3EF772C7" w14:textId="3CF0DD10" w:rsidR="00F51F6F" w:rsidRPr="00F55536" w:rsidRDefault="00F55536" w:rsidP="00864DAA">
            <w:pPr>
              <w:rPr>
                <w:rFonts w:ascii="Times New Roman" w:hAnsi="Times New Roman" w:cs="Times New Roman"/>
              </w:rPr>
            </w:pPr>
            <w:proofErr w:type="gramStart"/>
            <w:r w:rsidRPr="00F55536">
              <w:rPr>
                <w:rFonts w:ascii="Times New Roman" w:hAnsi="Times New Roman" w:cs="Times New Roman"/>
              </w:rPr>
              <w:t>Томских</w:t>
            </w:r>
            <w:proofErr w:type="gramEnd"/>
            <w:r w:rsidRPr="00F55536">
              <w:rPr>
                <w:rFonts w:ascii="Times New Roman" w:hAnsi="Times New Roman" w:cs="Times New Roman"/>
              </w:rPr>
              <w:t xml:space="preserve"> Егор Евгеньевич</w:t>
            </w:r>
          </w:p>
        </w:tc>
        <w:tc>
          <w:tcPr>
            <w:tcW w:w="567" w:type="dxa"/>
            <w:vMerge w:val="restart"/>
          </w:tcPr>
          <w:p w14:paraId="35FB0A25" w14:textId="2DF6FCF7" w:rsidR="00F51F6F" w:rsidRPr="00F55536" w:rsidRDefault="00F51F6F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  <w:vMerge w:val="restart"/>
          </w:tcPr>
          <w:p w14:paraId="7AC0FCB6" w14:textId="46D71593" w:rsidR="00F51F6F" w:rsidRPr="00F55536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Усть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338E">
              <w:rPr>
                <w:rFonts w:ascii="Times New Roman" w:hAnsi="Times New Roman" w:cs="Times New Roman"/>
              </w:rPr>
              <w:t>–</w:t>
            </w:r>
            <w:proofErr w:type="spellStart"/>
            <w:r w:rsidRPr="001E338E">
              <w:rPr>
                <w:rFonts w:ascii="Times New Roman" w:hAnsi="Times New Roman" w:cs="Times New Roman"/>
              </w:rPr>
              <w:t>Б</w:t>
            </w:r>
            <w:proofErr w:type="gramEnd"/>
            <w:r w:rsidRPr="001E338E">
              <w:rPr>
                <w:rFonts w:ascii="Times New Roman" w:hAnsi="Times New Roman" w:cs="Times New Roman"/>
              </w:rPr>
              <w:t>орзинская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1888" w:type="dxa"/>
            <w:vMerge w:val="restart"/>
          </w:tcPr>
          <w:p w14:paraId="58ABD910" w14:textId="26DEFB46" w:rsidR="00F51F6F" w:rsidRPr="00F55536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с.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Усть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-Борзя </w:t>
            </w:r>
            <w:proofErr w:type="gramStart"/>
            <w:r w:rsidRPr="001E338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E338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51" w:type="dxa"/>
            <w:vMerge w:val="restart"/>
          </w:tcPr>
          <w:p w14:paraId="53B319E5" w14:textId="45CC0015" w:rsidR="00F51F6F" w:rsidRPr="00F55536" w:rsidRDefault="00F55536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952" w:type="dxa"/>
          </w:tcPr>
          <w:p w14:paraId="18F5534A" w14:textId="48FCDF7F" w:rsidR="00F51F6F" w:rsidRPr="00F55536" w:rsidRDefault="00F55536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Всероссийская олимпиада школьников. Химия</w:t>
            </w:r>
          </w:p>
        </w:tc>
        <w:tc>
          <w:tcPr>
            <w:tcW w:w="1414" w:type="dxa"/>
          </w:tcPr>
          <w:p w14:paraId="16890358" w14:textId="17E38DCC" w:rsidR="00F51F6F" w:rsidRPr="00F55536" w:rsidRDefault="00F51F6F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312" w:type="dxa"/>
          </w:tcPr>
          <w:p w14:paraId="63323FDE" w14:textId="0FC387A8" w:rsidR="00F51F6F" w:rsidRPr="00F55536" w:rsidRDefault="00F51F6F" w:rsidP="00F5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14:paraId="19C90310" w14:textId="76A2CCCE" w:rsidR="00F51F6F" w:rsidRPr="00F55536" w:rsidRDefault="00F51F6F" w:rsidP="00864DAA">
            <w:pPr>
              <w:rPr>
                <w:rFonts w:ascii="Times New Roman" w:hAnsi="Times New Roman" w:cs="Times New Roman"/>
              </w:rPr>
            </w:pPr>
            <w:r w:rsidRPr="00F55536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F55536" w:rsidRPr="003B7099" w14:paraId="20914F5C" w14:textId="77777777" w:rsidTr="00F51F6F">
        <w:trPr>
          <w:gridAfter w:val="4"/>
          <w:wAfter w:w="6598" w:type="dxa"/>
          <w:trHeight w:val="253"/>
        </w:trPr>
        <w:tc>
          <w:tcPr>
            <w:tcW w:w="512" w:type="dxa"/>
            <w:vMerge/>
          </w:tcPr>
          <w:p w14:paraId="13C9B0BA" w14:textId="77777777" w:rsidR="00F55536" w:rsidRPr="003B7099" w:rsidRDefault="00F55536" w:rsidP="001902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3" w:type="dxa"/>
            <w:vMerge/>
          </w:tcPr>
          <w:p w14:paraId="3B8D7F4D" w14:textId="77777777" w:rsidR="00F55536" w:rsidRPr="003B7099" w:rsidRDefault="00F55536" w:rsidP="00864D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Merge/>
          </w:tcPr>
          <w:p w14:paraId="3E597B7F" w14:textId="77777777" w:rsidR="00F55536" w:rsidRPr="003B7099" w:rsidRDefault="00F55536" w:rsidP="00864D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7" w:type="dxa"/>
            <w:vMerge/>
          </w:tcPr>
          <w:p w14:paraId="09E39EC4" w14:textId="77777777" w:rsidR="00F55536" w:rsidRPr="003B7099" w:rsidRDefault="00F55536" w:rsidP="00864D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88" w:type="dxa"/>
            <w:vMerge/>
          </w:tcPr>
          <w:p w14:paraId="7C4E80B1" w14:textId="77777777" w:rsidR="00F55536" w:rsidRPr="003B7099" w:rsidRDefault="00F55536" w:rsidP="00864D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1" w:type="dxa"/>
            <w:vMerge/>
          </w:tcPr>
          <w:p w14:paraId="6AAC0F0B" w14:textId="77777777" w:rsidR="00F55536" w:rsidRPr="003B7099" w:rsidRDefault="00F55536" w:rsidP="00864D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51F6F" w:rsidRPr="003B7099" w14:paraId="282899A0" w14:textId="77777777" w:rsidTr="00D729BA">
        <w:trPr>
          <w:trHeight w:val="2126"/>
        </w:trPr>
        <w:tc>
          <w:tcPr>
            <w:tcW w:w="512" w:type="dxa"/>
          </w:tcPr>
          <w:p w14:paraId="0C095554" w14:textId="3F9CE576" w:rsidR="00F51F6F" w:rsidRPr="00D729BA" w:rsidRDefault="00F55536" w:rsidP="00190299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23" w:type="dxa"/>
          </w:tcPr>
          <w:p w14:paraId="79A2DD88" w14:textId="47C9F713" w:rsidR="00F51F6F" w:rsidRPr="00D729BA" w:rsidRDefault="00F55536" w:rsidP="00864DA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Климова Анжелика</w:t>
            </w:r>
          </w:p>
        </w:tc>
        <w:tc>
          <w:tcPr>
            <w:tcW w:w="567" w:type="dxa"/>
          </w:tcPr>
          <w:p w14:paraId="7819ADD4" w14:textId="041A7C03" w:rsidR="00F51F6F" w:rsidRPr="00D729BA" w:rsidRDefault="00F55536" w:rsidP="00864DA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7" w:type="dxa"/>
          </w:tcPr>
          <w:p w14:paraId="0C2E8EF0" w14:textId="34520989" w:rsidR="00F51F6F" w:rsidRPr="00D729BA" w:rsidRDefault="00F55536" w:rsidP="00864DA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Муниципальное бюджетное</w:t>
            </w:r>
            <w:r w:rsidR="00D729BA" w:rsidRPr="00D729BA">
              <w:rPr>
                <w:rFonts w:ascii="Times New Roman" w:hAnsi="Times New Roman" w:cs="Times New Roman"/>
              </w:rPr>
              <w:t xml:space="preserve"> общеобразовательное учреждение </w:t>
            </w:r>
            <w:proofErr w:type="spellStart"/>
            <w:r w:rsidR="00D729BA" w:rsidRPr="00D729BA">
              <w:rPr>
                <w:rFonts w:ascii="Times New Roman" w:hAnsi="Times New Roman" w:cs="Times New Roman"/>
              </w:rPr>
              <w:t>Буйлэсанкая</w:t>
            </w:r>
            <w:proofErr w:type="spellEnd"/>
            <w:r w:rsidR="00D729BA" w:rsidRPr="00D729BA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888" w:type="dxa"/>
          </w:tcPr>
          <w:p w14:paraId="712E3678" w14:textId="255E2EE1" w:rsidR="00F51F6F" w:rsidRPr="00D729BA" w:rsidRDefault="00D729BA" w:rsidP="0086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Ононский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уйлэсан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 31</w:t>
            </w:r>
          </w:p>
        </w:tc>
        <w:tc>
          <w:tcPr>
            <w:tcW w:w="1451" w:type="dxa"/>
          </w:tcPr>
          <w:p w14:paraId="14EC9D05" w14:textId="411859AE" w:rsidR="00F51F6F" w:rsidRPr="00D729BA" w:rsidRDefault="00D729BA" w:rsidP="00864DAA">
            <w:r w:rsidRPr="00D729B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2" w:type="dxa"/>
          </w:tcPr>
          <w:p w14:paraId="205B136B" w14:textId="034160F7" w:rsidR="00D729BA" w:rsidRPr="00D729BA" w:rsidRDefault="00D729BA" w:rsidP="00D729B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конкурс «Любимой маме посвящается»</w:t>
            </w:r>
          </w:p>
          <w:p w14:paraId="5450935F" w14:textId="6104B0E8" w:rsidR="00F51F6F" w:rsidRPr="00D729BA" w:rsidRDefault="00D729BA" w:rsidP="00D729B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Конкурс стихов «Стихи для мамы»;</w:t>
            </w:r>
          </w:p>
        </w:tc>
        <w:tc>
          <w:tcPr>
            <w:tcW w:w="1414" w:type="dxa"/>
          </w:tcPr>
          <w:p w14:paraId="32327316" w14:textId="522EBF26" w:rsidR="00F51F6F" w:rsidRPr="00D729BA" w:rsidRDefault="00D729BA" w:rsidP="00864DA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2</w:t>
            </w:r>
            <w:r w:rsidR="00F51F6F" w:rsidRPr="00D729BA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312" w:type="dxa"/>
          </w:tcPr>
          <w:p w14:paraId="4A7BBF84" w14:textId="6667EF64" w:rsidR="00F51F6F" w:rsidRPr="00D729BA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086F1295" w14:textId="3FBDDFE7" w:rsidR="00F51F6F" w:rsidRPr="00D729BA" w:rsidRDefault="00F51F6F" w:rsidP="00864DA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F51F6F" w:rsidRPr="003B7099" w14:paraId="5E080DE5" w14:textId="77777777" w:rsidTr="00F51F6F">
        <w:tc>
          <w:tcPr>
            <w:tcW w:w="512" w:type="dxa"/>
          </w:tcPr>
          <w:p w14:paraId="389A4B25" w14:textId="179FEEDA" w:rsidR="00F51F6F" w:rsidRPr="00D729BA" w:rsidRDefault="00D729BA" w:rsidP="00190299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3" w:type="dxa"/>
          </w:tcPr>
          <w:p w14:paraId="0A228FBA" w14:textId="6467E7E7" w:rsidR="00F51F6F" w:rsidRPr="00D729BA" w:rsidRDefault="00D729BA" w:rsidP="00864DAA">
            <w:pPr>
              <w:rPr>
                <w:rFonts w:ascii="Times New Roman" w:hAnsi="Times New Roman" w:cs="Times New Roman"/>
              </w:rPr>
            </w:pPr>
            <w:proofErr w:type="spellStart"/>
            <w:r w:rsidRPr="00D729BA">
              <w:rPr>
                <w:rFonts w:ascii="Times New Roman" w:hAnsi="Times New Roman" w:cs="Times New Roman"/>
              </w:rPr>
              <w:t>Кобылкина</w:t>
            </w:r>
            <w:proofErr w:type="spellEnd"/>
            <w:r w:rsidRPr="00D729BA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567" w:type="dxa"/>
          </w:tcPr>
          <w:p w14:paraId="6AF08CA3" w14:textId="3510A13E" w:rsidR="00F51F6F" w:rsidRPr="00D729BA" w:rsidRDefault="00D729BA" w:rsidP="00864DA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7" w:type="dxa"/>
          </w:tcPr>
          <w:p w14:paraId="06CD0ED4" w14:textId="51A2CB2B" w:rsidR="00F51F6F" w:rsidRPr="00D729BA" w:rsidRDefault="001E338E" w:rsidP="00D729B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Буйлэсанкая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888" w:type="dxa"/>
          </w:tcPr>
          <w:p w14:paraId="3FF76EBF" w14:textId="16F7C365" w:rsidR="00F51F6F" w:rsidRPr="00D729BA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с</w:t>
            </w:r>
            <w:proofErr w:type="gramStart"/>
            <w:r w:rsidRPr="001E338E">
              <w:rPr>
                <w:rFonts w:ascii="Times New Roman" w:hAnsi="Times New Roman" w:cs="Times New Roman"/>
              </w:rPr>
              <w:t>.Б</w:t>
            </w:r>
            <w:proofErr w:type="gramEnd"/>
            <w:r w:rsidRPr="001E338E">
              <w:rPr>
                <w:rFonts w:ascii="Times New Roman" w:hAnsi="Times New Roman" w:cs="Times New Roman"/>
              </w:rPr>
              <w:t>уйлэсан</w:t>
            </w:r>
            <w:proofErr w:type="spellEnd"/>
            <w:r w:rsidRPr="001E338E">
              <w:rPr>
                <w:rFonts w:ascii="Times New Roman" w:hAnsi="Times New Roman" w:cs="Times New Roman"/>
              </w:rPr>
              <w:t>, ул. Центральная 31</w:t>
            </w:r>
          </w:p>
        </w:tc>
        <w:tc>
          <w:tcPr>
            <w:tcW w:w="1451" w:type="dxa"/>
          </w:tcPr>
          <w:p w14:paraId="5EB934C5" w14:textId="2DC437C9" w:rsidR="00F51F6F" w:rsidRDefault="00D729BA" w:rsidP="00864DA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Искусство</w:t>
            </w:r>
          </w:p>
          <w:p w14:paraId="12607E4A" w14:textId="5B9CEED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</w:t>
            </w:r>
          </w:p>
        </w:tc>
        <w:tc>
          <w:tcPr>
            <w:tcW w:w="1952" w:type="dxa"/>
          </w:tcPr>
          <w:p w14:paraId="46D14A01" w14:textId="77777777" w:rsidR="00D729BA" w:rsidRPr="00D729BA" w:rsidRDefault="00D729BA" w:rsidP="00D729B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Конкурс фото «Внучка деда мороза»; Онлайн конкурс чтецов «Мой любимый Пушкин»;</w:t>
            </w:r>
          </w:p>
          <w:p w14:paraId="6610F1DC" w14:textId="77777777" w:rsidR="00D729BA" w:rsidRPr="00D729BA" w:rsidRDefault="00D729BA" w:rsidP="00D729B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Конкурс сочинений «Письмо Пушкину»;</w:t>
            </w:r>
          </w:p>
          <w:p w14:paraId="331B7B89" w14:textId="77777777" w:rsidR="00D729BA" w:rsidRPr="00D729BA" w:rsidRDefault="00D729BA" w:rsidP="00D729B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Районный фестиваль «Живи, родник!»;</w:t>
            </w:r>
          </w:p>
          <w:p w14:paraId="405EFEDA" w14:textId="77777777" w:rsidR="00D729BA" w:rsidRPr="00D729BA" w:rsidRDefault="00D729BA" w:rsidP="00D729B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 xml:space="preserve">Районные соревнования по </w:t>
            </w:r>
            <w:r w:rsidRPr="00D729BA">
              <w:rPr>
                <w:rFonts w:ascii="Times New Roman" w:hAnsi="Times New Roman" w:cs="Times New Roman"/>
              </w:rPr>
              <w:lastRenderedPageBreak/>
              <w:t xml:space="preserve">легкой атлетике </w:t>
            </w:r>
          </w:p>
          <w:p w14:paraId="1763C0FF" w14:textId="4C383F9B" w:rsidR="00D729BA" w:rsidRPr="00D729BA" w:rsidRDefault="00D729BA" w:rsidP="00D729B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прыжки в длину, бег 60 метров;</w:t>
            </w:r>
          </w:p>
          <w:p w14:paraId="1AD99BC0" w14:textId="68EFBB45" w:rsidR="00F51F6F" w:rsidRPr="00D729BA" w:rsidRDefault="00D729BA" w:rsidP="00D729B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Соревнование по мини-футболу</w:t>
            </w:r>
          </w:p>
        </w:tc>
        <w:tc>
          <w:tcPr>
            <w:tcW w:w="1414" w:type="dxa"/>
          </w:tcPr>
          <w:p w14:paraId="24ECF49A" w14:textId="77777777" w:rsidR="00F51F6F" w:rsidRPr="00D729BA" w:rsidRDefault="00F51F6F" w:rsidP="00864DA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lastRenderedPageBreak/>
              <w:t>1 место</w:t>
            </w:r>
          </w:p>
          <w:p w14:paraId="317082E0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4459976D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3C131873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439DC42D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167BC85E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25C285B5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32903623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6179BE32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16826A12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242BE937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439EB10E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39FB4A44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785CE6EB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1F13CBDF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5580DF49" w14:textId="77777777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2938D770" w14:textId="4C02D2FA" w:rsidR="00D729BA" w:rsidRPr="00D729BA" w:rsidRDefault="00D729BA" w:rsidP="00864DA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312" w:type="dxa"/>
          </w:tcPr>
          <w:p w14:paraId="04ADB07E" w14:textId="77C811A3" w:rsidR="00F51F6F" w:rsidRPr="00D729BA" w:rsidRDefault="00F51F6F" w:rsidP="00D7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16588C38" w14:textId="67E9BBE8" w:rsidR="00F51F6F" w:rsidRPr="00D729BA" w:rsidRDefault="00D729BA" w:rsidP="00864DAA">
            <w:pPr>
              <w:rPr>
                <w:rFonts w:ascii="Times New Roman" w:hAnsi="Times New Roman" w:cs="Times New Roman"/>
              </w:rPr>
            </w:pPr>
            <w:r w:rsidRPr="00D729BA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F51F6F" w:rsidRPr="003B7099" w14:paraId="6722B249" w14:textId="77777777" w:rsidTr="00F51F6F">
        <w:tc>
          <w:tcPr>
            <w:tcW w:w="512" w:type="dxa"/>
          </w:tcPr>
          <w:p w14:paraId="7609E3F4" w14:textId="71413D28" w:rsidR="00F51F6F" w:rsidRPr="006A6CC5" w:rsidRDefault="00D729BA" w:rsidP="00190299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23" w:type="dxa"/>
          </w:tcPr>
          <w:p w14:paraId="2CA41557" w14:textId="5B22132F" w:rsidR="00F51F6F" w:rsidRPr="006A6CC5" w:rsidRDefault="00D729BA" w:rsidP="00864DA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Васеева Юлия</w:t>
            </w:r>
          </w:p>
        </w:tc>
        <w:tc>
          <w:tcPr>
            <w:tcW w:w="567" w:type="dxa"/>
          </w:tcPr>
          <w:p w14:paraId="2DD37F80" w14:textId="4AC70220" w:rsidR="00F51F6F" w:rsidRPr="006A6CC5" w:rsidRDefault="00D729BA" w:rsidP="00864DA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</w:tcPr>
          <w:p w14:paraId="1696679A" w14:textId="419AD58D" w:rsidR="00F51F6F" w:rsidRPr="006A6CC5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Буйлэсанкая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888" w:type="dxa"/>
          </w:tcPr>
          <w:p w14:paraId="6615C76A" w14:textId="6E7F44E4" w:rsidR="00F51F6F" w:rsidRPr="006A6CC5" w:rsidRDefault="001E338E" w:rsidP="003712AB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с</w:t>
            </w:r>
            <w:proofErr w:type="gramStart"/>
            <w:r w:rsidRPr="001E338E">
              <w:rPr>
                <w:rFonts w:ascii="Times New Roman" w:hAnsi="Times New Roman" w:cs="Times New Roman"/>
              </w:rPr>
              <w:t>.Б</w:t>
            </w:r>
            <w:proofErr w:type="gramEnd"/>
            <w:r w:rsidRPr="001E338E">
              <w:rPr>
                <w:rFonts w:ascii="Times New Roman" w:hAnsi="Times New Roman" w:cs="Times New Roman"/>
              </w:rPr>
              <w:t>уйлэсан</w:t>
            </w:r>
            <w:proofErr w:type="spellEnd"/>
            <w:r w:rsidRPr="001E338E">
              <w:rPr>
                <w:rFonts w:ascii="Times New Roman" w:hAnsi="Times New Roman" w:cs="Times New Roman"/>
              </w:rPr>
              <w:t>, ул. Центральная 31</w:t>
            </w:r>
          </w:p>
        </w:tc>
        <w:tc>
          <w:tcPr>
            <w:tcW w:w="1451" w:type="dxa"/>
          </w:tcPr>
          <w:p w14:paraId="2E839043" w14:textId="77777777" w:rsidR="00F51F6F" w:rsidRPr="006A6CC5" w:rsidRDefault="00F51F6F" w:rsidP="00864DA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Искусство</w:t>
            </w:r>
          </w:p>
          <w:p w14:paraId="6C900AB7" w14:textId="0842323C" w:rsidR="00D729BA" w:rsidRPr="006A6CC5" w:rsidRDefault="00D729BA" w:rsidP="00864DA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Спортивное</w:t>
            </w:r>
          </w:p>
        </w:tc>
        <w:tc>
          <w:tcPr>
            <w:tcW w:w="1952" w:type="dxa"/>
          </w:tcPr>
          <w:p w14:paraId="5FE4C799" w14:textId="1A3E6B33" w:rsidR="00D729BA" w:rsidRPr="006A6CC5" w:rsidRDefault="00D729BA" w:rsidP="00D729B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Конкурс рисунков «Мой любимый учитель»</w:t>
            </w:r>
            <w:proofErr w:type="gramStart"/>
            <w:r w:rsidRPr="006A6CC5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14:paraId="66CA27EC" w14:textId="1C91208F" w:rsidR="00D729BA" w:rsidRPr="006A6CC5" w:rsidRDefault="00D729BA" w:rsidP="00D729B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Олимпиада по обществознанию; Олимпиада по физике;</w:t>
            </w:r>
          </w:p>
          <w:p w14:paraId="746A85C9" w14:textId="77777777" w:rsidR="00D729BA" w:rsidRPr="006A6CC5" w:rsidRDefault="00D729BA" w:rsidP="00D729B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Районный конкурс рисунков «Зимние красоты»; Онлайн конкурс чтецов «Мой любимый Пушкин»;</w:t>
            </w:r>
          </w:p>
          <w:p w14:paraId="1B7F96C1" w14:textId="77777777" w:rsidR="00F51F6F" w:rsidRPr="006A6CC5" w:rsidRDefault="00D729BA" w:rsidP="00D729B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Конкурс сочинений «Письмо Пушкину</w:t>
            </w:r>
            <w:proofErr w:type="gramStart"/>
            <w:r w:rsidRPr="006A6CC5">
              <w:rPr>
                <w:rFonts w:ascii="Times New Roman" w:hAnsi="Times New Roman" w:cs="Times New Roman"/>
              </w:rPr>
              <w:t>» - ;</w:t>
            </w:r>
            <w:proofErr w:type="gramEnd"/>
          </w:p>
          <w:p w14:paraId="48EB3E92" w14:textId="77777777" w:rsidR="006A6CC5" w:rsidRPr="006A6CC5" w:rsidRDefault="006A6CC5" w:rsidP="006A6CC5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Районный фестиваль «Живи, родник!»;</w:t>
            </w:r>
          </w:p>
          <w:p w14:paraId="6CF80D2F" w14:textId="03CC3711" w:rsidR="006A6CC5" w:rsidRPr="006A6CC5" w:rsidRDefault="006A6CC5" w:rsidP="006A6CC5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Военно-спортивная игра «Рубеж»</w:t>
            </w:r>
          </w:p>
        </w:tc>
        <w:tc>
          <w:tcPr>
            <w:tcW w:w="1414" w:type="dxa"/>
          </w:tcPr>
          <w:p w14:paraId="3569ABAE" w14:textId="77777777" w:rsidR="00F51F6F" w:rsidRPr="006A6CC5" w:rsidRDefault="00D729BA" w:rsidP="00864DA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3 место</w:t>
            </w:r>
          </w:p>
          <w:p w14:paraId="31EBF56C" w14:textId="77777777" w:rsidR="00D729BA" w:rsidRPr="006A6CC5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44330773" w14:textId="77777777" w:rsidR="00D729BA" w:rsidRPr="006A6CC5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069ABF8E" w14:textId="77777777" w:rsidR="00D729BA" w:rsidRPr="006A6CC5" w:rsidRDefault="00D729BA" w:rsidP="00864DA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3 место</w:t>
            </w:r>
          </w:p>
          <w:p w14:paraId="79B36780" w14:textId="77777777" w:rsidR="00D729BA" w:rsidRPr="006A6CC5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72968D30" w14:textId="77777777" w:rsidR="00D729BA" w:rsidRPr="006A6CC5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04BD5362" w14:textId="77777777" w:rsidR="00D729BA" w:rsidRPr="006A6CC5" w:rsidRDefault="00D729BA" w:rsidP="00864DA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2 место</w:t>
            </w:r>
          </w:p>
          <w:p w14:paraId="6E34916B" w14:textId="77777777" w:rsidR="00D729BA" w:rsidRPr="006A6CC5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71BBA643" w14:textId="77777777" w:rsidR="00D729BA" w:rsidRPr="006A6CC5" w:rsidRDefault="00D729BA" w:rsidP="00864DAA">
            <w:pPr>
              <w:rPr>
                <w:rFonts w:ascii="Times New Roman" w:hAnsi="Times New Roman" w:cs="Times New Roman"/>
              </w:rPr>
            </w:pPr>
          </w:p>
          <w:p w14:paraId="031EA3E9" w14:textId="46E643DD" w:rsidR="00D729BA" w:rsidRPr="006A6CC5" w:rsidRDefault="00D729BA" w:rsidP="00864DA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312" w:type="dxa"/>
          </w:tcPr>
          <w:p w14:paraId="4982E169" w14:textId="4C693A5A" w:rsidR="00F51F6F" w:rsidRPr="006A6CC5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3D0E42BA" w14:textId="51403D6E" w:rsidR="00F51F6F" w:rsidRPr="006A6CC5" w:rsidRDefault="006A6CC5" w:rsidP="00864DAA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F51F6F" w:rsidRPr="003B7099" w14:paraId="735AD598" w14:textId="77777777" w:rsidTr="00F51F6F">
        <w:tc>
          <w:tcPr>
            <w:tcW w:w="512" w:type="dxa"/>
          </w:tcPr>
          <w:p w14:paraId="391E76C2" w14:textId="730943DF" w:rsidR="00F51F6F" w:rsidRPr="006A6CC5" w:rsidRDefault="006A6CC5" w:rsidP="00190299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3" w:type="dxa"/>
          </w:tcPr>
          <w:p w14:paraId="60BEBAF4" w14:textId="048DA9C9" w:rsidR="00F51F6F" w:rsidRPr="006A6CC5" w:rsidRDefault="006A6CC5" w:rsidP="00864DAA">
            <w:pPr>
              <w:rPr>
                <w:rFonts w:ascii="Times New Roman" w:hAnsi="Times New Roman" w:cs="Times New Roman"/>
              </w:rPr>
            </w:pPr>
            <w:proofErr w:type="spellStart"/>
            <w:r w:rsidRPr="006A6CC5">
              <w:rPr>
                <w:rFonts w:ascii="Times New Roman" w:hAnsi="Times New Roman" w:cs="Times New Roman"/>
              </w:rPr>
              <w:t>Кобылкина</w:t>
            </w:r>
            <w:proofErr w:type="spellEnd"/>
            <w:r w:rsidRPr="006A6CC5">
              <w:rPr>
                <w:rFonts w:ascii="Times New Roman" w:hAnsi="Times New Roman" w:cs="Times New Roman"/>
              </w:rPr>
              <w:t xml:space="preserve"> Юлиана</w:t>
            </w:r>
          </w:p>
        </w:tc>
        <w:tc>
          <w:tcPr>
            <w:tcW w:w="567" w:type="dxa"/>
          </w:tcPr>
          <w:p w14:paraId="5905E439" w14:textId="78E3273A" w:rsidR="00F51F6F" w:rsidRPr="006A6CC5" w:rsidRDefault="006A6CC5" w:rsidP="006575AF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8</w:t>
            </w:r>
          </w:p>
          <w:p w14:paraId="521144E9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7B8D6F30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7BEF8EC0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304467CB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4B4E9CF4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21E81E0D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60D5914B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7C33C967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69C2687B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622F1E75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44B05E4C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3D1E63C0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1017119D" w14:textId="1A7C2707" w:rsidR="00F51F6F" w:rsidRPr="006A6CC5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309D3D9E" w14:textId="0517BE6B" w:rsidR="00F51F6F" w:rsidRPr="006A6CC5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lastRenderedPageBreak/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Буйлэсанкая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888" w:type="dxa"/>
          </w:tcPr>
          <w:p w14:paraId="1B519B2F" w14:textId="78F2EF51" w:rsidR="00F51F6F" w:rsidRPr="006A6CC5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с</w:t>
            </w:r>
            <w:proofErr w:type="gramStart"/>
            <w:r w:rsidRPr="001E338E">
              <w:rPr>
                <w:rFonts w:ascii="Times New Roman" w:hAnsi="Times New Roman" w:cs="Times New Roman"/>
              </w:rPr>
              <w:t>.Б</w:t>
            </w:r>
            <w:proofErr w:type="gramEnd"/>
            <w:r w:rsidRPr="001E338E">
              <w:rPr>
                <w:rFonts w:ascii="Times New Roman" w:hAnsi="Times New Roman" w:cs="Times New Roman"/>
              </w:rPr>
              <w:t>уйлэсан</w:t>
            </w:r>
            <w:proofErr w:type="spellEnd"/>
            <w:r w:rsidRPr="001E338E">
              <w:rPr>
                <w:rFonts w:ascii="Times New Roman" w:hAnsi="Times New Roman" w:cs="Times New Roman"/>
              </w:rPr>
              <w:t>, ул. Центральная 31</w:t>
            </w:r>
          </w:p>
        </w:tc>
        <w:tc>
          <w:tcPr>
            <w:tcW w:w="1451" w:type="dxa"/>
          </w:tcPr>
          <w:p w14:paraId="2495A208" w14:textId="7BA347DD" w:rsidR="00F51F6F" w:rsidRPr="006A6CC5" w:rsidRDefault="006A6CC5" w:rsidP="006575AF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искусство</w:t>
            </w:r>
          </w:p>
          <w:p w14:paraId="1B75D13E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11E9042E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33520538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6C9F0B22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2C7B16BB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0923D5AF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3EC95492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4CBE2F25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37236A92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64BC2B7E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21DD736A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47A17FE6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24BB2A2D" w14:textId="4B4B1547" w:rsidR="00F51F6F" w:rsidRPr="006A6CC5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14:paraId="1B356D55" w14:textId="77777777" w:rsidR="006A6CC5" w:rsidRPr="006A6CC5" w:rsidRDefault="006A6CC5" w:rsidP="006A6CC5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lastRenderedPageBreak/>
              <w:t>Конкурс рисунков «Мой любимый учитель»;</w:t>
            </w:r>
          </w:p>
          <w:p w14:paraId="6BB01CFC" w14:textId="61870F37" w:rsidR="006A6CC5" w:rsidRPr="006A6CC5" w:rsidRDefault="006A6CC5" w:rsidP="006A6CC5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Олимпиада по биологии</w:t>
            </w:r>
            <w:proofErr w:type="gramStart"/>
            <w:r w:rsidRPr="006A6CC5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A6CC5">
              <w:rPr>
                <w:rFonts w:ascii="Times New Roman" w:hAnsi="Times New Roman" w:cs="Times New Roman"/>
              </w:rPr>
              <w:t xml:space="preserve"> Олимпиада по химии ;</w:t>
            </w:r>
          </w:p>
          <w:p w14:paraId="77E973AC" w14:textId="77777777" w:rsidR="006A6CC5" w:rsidRPr="006A6CC5" w:rsidRDefault="006A6CC5" w:rsidP="006A6CC5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 xml:space="preserve">Конкурс сочинений «Письмо </w:t>
            </w:r>
            <w:r w:rsidRPr="006A6CC5">
              <w:rPr>
                <w:rFonts w:ascii="Times New Roman" w:hAnsi="Times New Roman" w:cs="Times New Roman"/>
              </w:rPr>
              <w:lastRenderedPageBreak/>
              <w:t>Пушкину»;</w:t>
            </w:r>
          </w:p>
          <w:p w14:paraId="3B4DBA7E" w14:textId="52079780" w:rsidR="00F51F6F" w:rsidRPr="006A6CC5" w:rsidRDefault="006A6CC5" w:rsidP="006A6CC5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Районный фестиваль «Живи, родник!»;</w:t>
            </w:r>
          </w:p>
        </w:tc>
        <w:tc>
          <w:tcPr>
            <w:tcW w:w="1414" w:type="dxa"/>
          </w:tcPr>
          <w:p w14:paraId="5BE135EA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69DE447F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0EF6AAF5" w14:textId="382E9380" w:rsidR="00F51F6F" w:rsidRPr="006A6CC5" w:rsidRDefault="006A6CC5" w:rsidP="006575AF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3 место</w:t>
            </w:r>
          </w:p>
          <w:p w14:paraId="6DDD6E23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155F8C79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0D9CA91E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4E10AF5A" w14:textId="7123E629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t>1 место</w:t>
            </w:r>
          </w:p>
          <w:p w14:paraId="62D73058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746694EE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28094548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06B3B18D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36AF3242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32BC7619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030B5F53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2FF84BD1" w14:textId="4D83907E" w:rsidR="00F51F6F" w:rsidRPr="006A6CC5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3530666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0941A444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36477170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6DD79A05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033CA4D6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488C5253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4A3F16EA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715EFAE7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63CC5F56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327243FB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64A6B093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69D0E0AD" w14:textId="77777777" w:rsidR="006A6CC5" w:rsidRPr="006A6CC5" w:rsidRDefault="006A6CC5" w:rsidP="006575AF">
            <w:pPr>
              <w:rPr>
                <w:rFonts w:ascii="Times New Roman" w:hAnsi="Times New Roman" w:cs="Times New Roman"/>
              </w:rPr>
            </w:pPr>
          </w:p>
          <w:p w14:paraId="232922E4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7C2C4245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47E8E2CD" w14:textId="260FF700" w:rsidR="00F51F6F" w:rsidRPr="006A6CC5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068C9FDB" w14:textId="16E342ED" w:rsidR="00F51F6F" w:rsidRPr="006A6CC5" w:rsidRDefault="006A6CC5" w:rsidP="006575AF">
            <w:pPr>
              <w:rPr>
                <w:rFonts w:ascii="Times New Roman" w:hAnsi="Times New Roman" w:cs="Times New Roman"/>
              </w:rPr>
            </w:pPr>
            <w:r w:rsidRPr="006A6CC5">
              <w:rPr>
                <w:rFonts w:ascii="Times New Roman" w:hAnsi="Times New Roman" w:cs="Times New Roman"/>
              </w:rPr>
              <w:lastRenderedPageBreak/>
              <w:t>Районный</w:t>
            </w:r>
          </w:p>
          <w:p w14:paraId="5BDD5BD0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561830CC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7914F412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33E4614F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5B75D675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52B140A3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750989E6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09FC30D9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2AEAA4B6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06BDB695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37122B26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4F0E3369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6ED71E7B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4DB93EA2" w14:textId="77777777" w:rsidR="00F51F6F" w:rsidRPr="006A6CC5" w:rsidRDefault="00F51F6F" w:rsidP="006575AF">
            <w:pPr>
              <w:rPr>
                <w:rFonts w:ascii="Times New Roman" w:hAnsi="Times New Roman" w:cs="Times New Roman"/>
              </w:rPr>
            </w:pPr>
          </w:p>
          <w:p w14:paraId="4C51A604" w14:textId="278B4CD9" w:rsidR="00F51F6F" w:rsidRPr="006A6CC5" w:rsidRDefault="00F51F6F" w:rsidP="00864DAA">
            <w:pPr>
              <w:rPr>
                <w:rFonts w:ascii="Times New Roman" w:hAnsi="Times New Roman" w:cs="Times New Roman"/>
              </w:rPr>
            </w:pPr>
          </w:p>
        </w:tc>
      </w:tr>
      <w:tr w:rsidR="00F51F6F" w:rsidRPr="003B7099" w14:paraId="5BAA2431" w14:textId="77777777" w:rsidTr="00F51F6F">
        <w:tc>
          <w:tcPr>
            <w:tcW w:w="512" w:type="dxa"/>
          </w:tcPr>
          <w:p w14:paraId="7EC128DE" w14:textId="1B717B7A" w:rsidR="00F51F6F" w:rsidRPr="00BC78C1" w:rsidRDefault="006A6CC5" w:rsidP="00190299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23" w:type="dxa"/>
          </w:tcPr>
          <w:p w14:paraId="5349C834" w14:textId="299C8E81" w:rsidR="00F51F6F" w:rsidRPr="00BC78C1" w:rsidRDefault="006A6CC5" w:rsidP="00015699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Золотухина Анастасия</w:t>
            </w:r>
          </w:p>
        </w:tc>
        <w:tc>
          <w:tcPr>
            <w:tcW w:w="567" w:type="dxa"/>
          </w:tcPr>
          <w:p w14:paraId="509260F6" w14:textId="6D6E5614" w:rsidR="00F51F6F" w:rsidRPr="00BC78C1" w:rsidRDefault="006A6CC5" w:rsidP="00864DAA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7" w:type="dxa"/>
          </w:tcPr>
          <w:p w14:paraId="5021892D" w14:textId="077F2365" w:rsidR="00F51F6F" w:rsidRPr="00BC78C1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Буйлэсанкая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888" w:type="dxa"/>
          </w:tcPr>
          <w:p w14:paraId="31986A00" w14:textId="126CF054" w:rsidR="00F51F6F" w:rsidRPr="00BC78C1" w:rsidRDefault="001E338E" w:rsidP="00864DAA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с</w:t>
            </w:r>
            <w:proofErr w:type="gramStart"/>
            <w:r w:rsidRPr="001E338E">
              <w:rPr>
                <w:rFonts w:ascii="Times New Roman" w:hAnsi="Times New Roman" w:cs="Times New Roman"/>
              </w:rPr>
              <w:t>.Б</w:t>
            </w:r>
            <w:proofErr w:type="gramEnd"/>
            <w:r w:rsidRPr="001E338E">
              <w:rPr>
                <w:rFonts w:ascii="Times New Roman" w:hAnsi="Times New Roman" w:cs="Times New Roman"/>
              </w:rPr>
              <w:t>уйлэсан</w:t>
            </w:r>
            <w:proofErr w:type="spellEnd"/>
            <w:r w:rsidRPr="001E338E">
              <w:rPr>
                <w:rFonts w:ascii="Times New Roman" w:hAnsi="Times New Roman" w:cs="Times New Roman"/>
              </w:rPr>
              <w:t>, ул. Центральная 31</w:t>
            </w:r>
          </w:p>
        </w:tc>
        <w:tc>
          <w:tcPr>
            <w:tcW w:w="1451" w:type="dxa"/>
          </w:tcPr>
          <w:p w14:paraId="2F4971D7" w14:textId="2FA12431" w:rsidR="006A6CC5" w:rsidRPr="00BC78C1" w:rsidRDefault="006A6CC5" w:rsidP="00864DAA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наука</w:t>
            </w:r>
          </w:p>
          <w:p w14:paraId="3F2755FF" w14:textId="1FDD93B3" w:rsidR="00F51F6F" w:rsidRPr="00BC78C1" w:rsidRDefault="00F51F6F" w:rsidP="00864DAA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2" w:type="dxa"/>
          </w:tcPr>
          <w:p w14:paraId="3CD016C4" w14:textId="53309B64" w:rsidR="006A6CC5" w:rsidRPr="00BC78C1" w:rsidRDefault="006A6CC5" w:rsidP="006A6C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78C1">
              <w:rPr>
                <w:rFonts w:ascii="Times New Roman" w:hAnsi="Times New Roman" w:cs="Times New Roman"/>
                <w:sz w:val="21"/>
                <w:szCs w:val="21"/>
              </w:rPr>
              <w:t>Олимпиада по обществознанию –; Конкурс фото «Осень в объективе»; Олимпиада по литературе ; Олимпиада по ОБЖ</w:t>
            </w:r>
            <w:proofErr w:type="gramStart"/>
            <w:r w:rsidRPr="00BC78C1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</w:p>
          <w:p w14:paraId="160628F5" w14:textId="77777777" w:rsidR="006A6CC5" w:rsidRPr="00BC78C1" w:rsidRDefault="006A6CC5" w:rsidP="006A6C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78C1">
              <w:rPr>
                <w:rFonts w:ascii="Times New Roman" w:hAnsi="Times New Roman" w:cs="Times New Roman"/>
                <w:sz w:val="21"/>
                <w:szCs w:val="21"/>
              </w:rPr>
              <w:t>Онлайн конкурс чтецов «Мой любимый Пушкин»;</w:t>
            </w:r>
          </w:p>
          <w:p w14:paraId="631AE2DD" w14:textId="537B21B2" w:rsidR="00F51F6F" w:rsidRPr="00BC78C1" w:rsidRDefault="006A6CC5" w:rsidP="00BC78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78C1">
              <w:rPr>
                <w:rFonts w:ascii="Times New Roman" w:hAnsi="Times New Roman" w:cs="Times New Roman"/>
                <w:sz w:val="21"/>
                <w:szCs w:val="21"/>
              </w:rPr>
              <w:t>Конку</w:t>
            </w:r>
            <w:r w:rsidR="00BC78C1" w:rsidRPr="00BC78C1">
              <w:rPr>
                <w:rFonts w:ascii="Times New Roman" w:hAnsi="Times New Roman" w:cs="Times New Roman"/>
                <w:sz w:val="21"/>
                <w:szCs w:val="21"/>
              </w:rPr>
              <w:t>рс сочинений «Письмо Пушкину»</w:t>
            </w:r>
            <w:proofErr w:type="gramStart"/>
            <w:r w:rsidR="00BC78C1" w:rsidRPr="00BC78C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C78C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proofErr w:type="gramEnd"/>
          </w:p>
        </w:tc>
        <w:tc>
          <w:tcPr>
            <w:tcW w:w="1414" w:type="dxa"/>
          </w:tcPr>
          <w:p w14:paraId="197E2037" w14:textId="155300B3" w:rsidR="00F51F6F" w:rsidRPr="00BC78C1" w:rsidRDefault="006A6CC5" w:rsidP="00864DAA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312" w:type="dxa"/>
          </w:tcPr>
          <w:p w14:paraId="0EC82B72" w14:textId="35C885D4" w:rsidR="00F51F6F" w:rsidRPr="00BC78C1" w:rsidRDefault="00F51F6F" w:rsidP="0086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30377C59" w14:textId="161FDCC6" w:rsidR="00F51F6F" w:rsidRPr="00BC78C1" w:rsidRDefault="00BC78C1" w:rsidP="00864DAA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</w:tr>
      <w:tr w:rsidR="00F51F6F" w:rsidRPr="003B7099" w14:paraId="0022C3AF" w14:textId="77777777" w:rsidTr="00F51F6F">
        <w:tc>
          <w:tcPr>
            <w:tcW w:w="512" w:type="dxa"/>
          </w:tcPr>
          <w:p w14:paraId="293B5F0B" w14:textId="4FA08988" w:rsidR="00F51F6F" w:rsidRPr="00BC78C1" w:rsidRDefault="00BC78C1" w:rsidP="00190299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23" w:type="dxa"/>
          </w:tcPr>
          <w:p w14:paraId="65B9EA68" w14:textId="245DB69B" w:rsidR="00F51F6F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Дутова Карина</w:t>
            </w:r>
          </w:p>
        </w:tc>
        <w:tc>
          <w:tcPr>
            <w:tcW w:w="567" w:type="dxa"/>
          </w:tcPr>
          <w:p w14:paraId="08D2D891" w14:textId="5703E567" w:rsidR="00F51F6F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7" w:type="dxa"/>
          </w:tcPr>
          <w:p w14:paraId="1BCAD811" w14:textId="58BCCBA5" w:rsidR="00F51F6F" w:rsidRPr="00BC78C1" w:rsidRDefault="001E338E" w:rsidP="006575AF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Буйлэсанкая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888" w:type="dxa"/>
          </w:tcPr>
          <w:p w14:paraId="4FCFD027" w14:textId="6A2283B1" w:rsidR="00F51F6F" w:rsidRPr="00BC78C1" w:rsidRDefault="001E338E" w:rsidP="006575AF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с</w:t>
            </w:r>
            <w:proofErr w:type="gramStart"/>
            <w:r w:rsidRPr="001E338E">
              <w:rPr>
                <w:rFonts w:ascii="Times New Roman" w:hAnsi="Times New Roman" w:cs="Times New Roman"/>
              </w:rPr>
              <w:t>.Б</w:t>
            </w:r>
            <w:proofErr w:type="gramEnd"/>
            <w:r w:rsidRPr="001E338E">
              <w:rPr>
                <w:rFonts w:ascii="Times New Roman" w:hAnsi="Times New Roman" w:cs="Times New Roman"/>
              </w:rPr>
              <w:t>уйлэсан</w:t>
            </w:r>
            <w:proofErr w:type="spellEnd"/>
            <w:r w:rsidRPr="001E338E">
              <w:rPr>
                <w:rFonts w:ascii="Times New Roman" w:hAnsi="Times New Roman" w:cs="Times New Roman"/>
              </w:rPr>
              <w:t>, ул. Центральная 31</w:t>
            </w:r>
          </w:p>
        </w:tc>
        <w:tc>
          <w:tcPr>
            <w:tcW w:w="1451" w:type="dxa"/>
          </w:tcPr>
          <w:p w14:paraId="0DCE4458" w14:textId="5750F161" w:rsidR="00F51F6F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952" w:type="dxa"/>
          </w:tcPr>
          <w:p w14:paraId="7CAAE5FC" w14:textId="75B3D6CB" w:rsidR="00BC78C1" w:rsidRPr="00BC78C1" w:rsidRDefault="00BC78C1" w:rsidP="00BC78C1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Олимпиада по технологии; Олимпиада по литературе;  олимпиада по русскому  языку</w:t>
            </w:r>
            <w:proofErr w:type="gramStart"/>
            <w:r w:rsidRPr="00BC78C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BC78C1">
              <w:rPr>
                <w:rFonts w:ascii="Times New Roman" w:hAnsi="Times New Roman" w:cs="Times New Roman"/>
              </w:rPr>
              <w:t xml:space="preserve">   </w:t>
            </w:r>
          </w:p>
          <w:p w14:paraId="1BCC2AF5" w14:textId="7C254887" w:rsidR="00F51F6F" w:rsidRPr="00BC78C1" w:rsidRDefault="00BC78C1" w:rsidP="00BC78C1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Районный конкурс «Ученик года - 2021»</w:t>
            </w:r>
            <w:proofErr w:type="gramStart"/>
            <w:r w:rsidRPr="00BC78C1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1414" w:type="dxa"/>
          </w:tcPr>
          <w:p w14:paraId="13249255" w14:textId="77777777" w:rsidR="00F51F6F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2 место</w:t>
            </w:r>
          </w:p>
          <w:p w14:paraId="7D0E8118" w14:textId="77777777" w:rsidR="00BC78C1" w:rsidRPr="00BC78C1" w:rsidRDefault="00BC78C1" w:rsidP="006575AF">
            <w:pPr>
              <w:rPr>
                <w:rFonts w:ascii="Times New Roman" w:hAnsi="Times New Roman" w:cs="Times New Roman"/>
              </w:rPr>
            </w:pPr>
          </w:p>
          <w:p w14:paraId="307B7B18" w14:textId="77777777" w:rsidR="00BC78C1" w:rsidRPr="00BC78C1" w:rsidRDefault="00BC78C1" w:rsidP="006575AF">
            <w:pPr>
              <w:rPr>
                <w:rFonts w:ascii="Times New Roman" w:hAnsi="Times New Roman" w:cs="Times New Roman"/>
              </w:rPr>
            </w:pPr>
          </w:p>
          <w:p w14:paraId="3D5C70CF" w14:textId="77777777" w:rsidR="00BC78C1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1 место</w:t>
            </w:r>
          </w:p>
          <w:p w14:paraId="1E608227" w14:textId="77777777" w:rsidR="00BC78C1" w:rsidRPr="00BC78C1" w:rsidRDefault="00BC78C1" w:rsidP="006575AF">
            <w:pPr>
              <w:rPr>
                <w:rFonts w:ascii="Times New Roman" w:hAnsi="Times New Roman" w:cs="Times New Roman"/>
              </w:rPr>
            </w:pPr>
          </w:p>
          <w:p w14:paraId="776DDA8C" w14:textId="77777777" w:rsidR="00BC78C1" w:rsidRPr="00BC78C1" w:rsidRDefault="00BC78C1" w:rsidP="006575AF">
            <w:pPr>
              <w:rPr>
                <w:rFonts w:ascii="Times New Roman" w:hAnsi="Times New Roman" w:cs="Times New Roman"/>
              </w:rPr>
            </w:pPr>
          </w:p>
          <w:p w14:paraId="4C661888" w14:textId="77777777" w:rsidR="00BC78C1" w:rsidRPr="00BC78C1" w:rsidRDefault="00BC78C1" w:rsidP="006575AF">
            <w:pPr>
              <w:rPr>
                <w:rFonts w:ascii="Times New Roman" w:hAnsi="Times New Roman" w:cs="Times New Roman"/>
              </w:rPr>
            </w:pPr>
          </w:p>
          <w:p w14:paraId="24BFECDF" w14:textId="03C7F400" w:rsidR="00BC78C1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312" w:type="dxa"/>
          </w:tcPr>
          <w:p w14:paraId="7F619E51" w14:textId="28E84844" w:rsidR="00F51F6F" w:rsidRPr="00BC78C1" w:rsidRDefault="00F51F6F" w:rsidP="00657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5CC15690" w14:textId="33F46DBE" w:rsidR="00F51F6F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</w:tr>
      <w:tr w:rsidR="00F51F6F" w:rsidRPr="003B7099" w14:paraId="3ADEFEA8" w14:textId="77777777" w:rsidTr="00F51F6F">
        <w:tc>
          <w:tcPr>
            <w:tcW w:w="512" w:type="dxa"/>
          </w:tcPr>
          <w:p w14:paraId="50B9BD3B" w14:textId="4BD53934" w:rsidR="00F51F6F" w:rsidRPr="00BC78C1" w:rsidRDefault="00BC78C1" w:rsidP="00190299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23" w:type="dxa"/>
          </w:tcPr>
          <w:p w14:paraId="13B69C93" w14:textId="7CD00E63" w:rsidR="00F51F6F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Кобылкин Даниил</w:t>
            </w:r>
          </w:p>
        </w:tc>
        <w:tc>
          <w:tcPr>
            <w:tcW w:w="567" w:type="dxa"/>
          </w:tcPr>
          <w:p w14:paraId="5FA1803D" w14:textId="218280EC" w:rsidR="00F51F6F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7" w:type="dxa"/>
          </w:tcPr>
          <w:p w14:paraId="51C19BA2" w14:textId="7B8E1264" w:rsidR="00F51F6F" w:rsidRPr="00BC78C1" w:rsidRDefault="001E338E" w:rsidP="006575AF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338E">
              <w:rPr>
                <w:rFonts w:ascii="Times New Roman" w:hAnsi="Times New Roman" w:cs="Times New Roman"/>
              </w:rPr>
              <w:t>Буйлэсанкая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средняя общеобразователь</w:t>
            </w:r>
            <w:r w:rsidRPr="001E338E">
              <w:rPr>
                <w:rFonts w:ascii="Times New Roman" w:hAnsi="Times New Roman" w:cs="Times New Roman"/>
              </w:rPr>
              <w:lastRenderedPageBreak/>
              <w:t>ная школа</w:t>
            </w:r>
          </w:p>
        </w:tc>
        <w:tc>
          <w:tcPr>
            <w:tcW w:w="1888" w:type="dxa"/>
          </w:tcPr>
          <w:p w14:paraId="0B7C7491" w14:textId="2170200D" w:rsidR="00F51F6F" w:rsidRPr="00BC78C1" w:rsidRDefault="001E338E" w:rsidP="006575AF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lastRenderedPageBreak/>
              <w:t xml:space="preserve">Забайкальский край, Ононский район,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с</w:t>
            </w:r>
            <w:proofErr w:type="gramStart"/>
            <w:r w:rsidRPr="001E338E">
              <w:rPr>
                <w:rFonts w:ascii="Times New Roman" w:hAnsi="Times New Roman" w:cs="Times New Roman"/>
              </w:rPr>
              <w:t>.Б</w:t>
            </w:r>
            <w:proofErr w:type="gramEnd"/>
            <w:r w:rsidRPr="001E338E">
              <w:rPr>
                <w:rFonts w:ascii="Times New Roman" w:hAnsi="Times New Roman" w:cs="Times New Roman"/>
              </w:rPr>
              <w:t>уйлэсан</w:t>
            </w:r>
            <w:proofErr w:type="spellEnd"/>
            <w:r w:rsidRPr="001E338E">
              <w:rPr>
                <w:rFonts w:ascii="Times New Roman" w:hAnsi="Times New Roman" w:cs="Times New Roman"/>
              </w:rPr>
              <w:t>, ул. Центральная 31</w:t>
            </w:r>
          </w:p>
        </w:tc>
        <w:tc>
          <w:tcPr>
            <w:tcW w:w="1451" w:type="dxa"/>
          </w:tcPr>
          <w:p w14:paraId="40908291" w14:textId="6CB5497F" w:rsidR="00F51F6F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952" w:type="dxa"/>
          </w:tcPr>
          <w:p w14:paraId="2088B40A" w14:textId="13A2F7DF" w:rsidR="00BC78C1" w:rsidRPr="00BC78C1" w:rsidRDefault="00BC78C1" w:rsidP="00BC78C1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Олимпиада по истории</w:t>
            </w:r>
            <w:proofErr w:type="gramStart"/>
            <w:r w:rsidRPr="00BC78C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BC78C1">
              <w:rPr>
                <w:rFonts w:ascii="Times New Roman" w:hAnsi="Times New Roman" w:cs="Times New Roman"/>
              </w:rPr>
              <w:t xml:space="preserve"> </w:t>
            </w:r>
          </w:p>
          <w:p w14:paraId="78210F3C" w14:textId="376F9B88" w:rsidR="00F51F6F" w:rsidRPr="00BC78C1" w:rsidRDefault="00BC78C1" w:rsidP="00BC78C1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</w:rPr>
              <w:t>Спартакиада допризывной молодежи, Соревнование нормы ГТО</w:t>
            </w:r>
          </w:p>
        </w:tc>
        <w:tc>
          <w:tcPr>
            <w:tcW w:w="1414" w:type="dxa"/>
          </w:tcPr>
          <w:p w14:paraId="27526431" w14:textId="5902124E" w:rsidR="00F51F6F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51F6F" w:rsidRPr="00BC78C1">
              <w:rPr>
                <w:rFonts w:ascii="Times New Roman" w:hAnsi="Times New Roman" w:cs="Times New Roman"/>
                <w:sz w:val="24"/>
                <w:szCs w:val="28"/>
              </w:rPr>
              <w:t>-е место</w:t>
            </w:r>
          </w:p>
        </w:tc>
        <w:tc>
          <w:tcPr>
            <w:tcW w:w="1312" w:type="dxa"/>
          </w:tcPr>
          <w:p w14:paraId="1ECF4441" w14:textId="3F850FAE" w:rsidR="00F51F6F" w:rsidRPr="00BC78C1" w:rsidRDefault="00F51F6F" w:rsidP="006575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14:paraId="107A320E" w14:textId="0B48CBC5" w:rsidR="00F51F6F" w:rsidRPr="00BC78C1" w:rsidRDefault="00BC78C1" w:rsidP="006575AF">
            <w:pPr>
              <w:rPr>
                <w:rFonts w:ascii="Times New Roman" w:hAnsi="Times New Roman" w:cs="Times New Roman"/>
              </w:rPr>
            </w:pPr>
            <w:r w:rsidRPr="00BC78C1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</w:tr>
      <w:tr w:rsidR="00F51F6F" w:rsidRPr="003B7099" w14:paraId="6E40DC34" w14:textId="77777777" w:rsidTr="00F51F6F">
        <w:tc>
          <w:tcPr>
            <w:tcW w:w="512" w:type="dxa"/>
          </w:tcPr>
          <w:p w14:paraId="17DC3605" w14:textId="33C5AB9D" w:rsidR="00F51F6F" w:rsidRPr="00C97EA3" w:rsidRDefault="00BC78C1" w:rsidP="00190299">
            <w:pPr>
              <w:rPr>
                <w:rFonts w:ascii="Times New Roman" w:hAnsi="Times New Roman" w:cs="Times New Roman"/>
              </w:rPr>
            </w:pPr>
            <w:r w:rsidRPr="00C97EA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23" w:type="dxa"/>
          </w:tcPr>
          <w:p w14:paraId="4B6A661D" w14:textId="00ED1ECA" w:rsidR="00F51F6F" w:rsidRPr="00C97EA3" w:rsidRDefault="00C97EA3" w:rsidP="006575AF">
            <w:pPr>
              <w:rPr>
                <w:rFonts w:ascii="Times New Roman" w:hAnsi="Times New Roman" w:cs="Times New Roman"/>
              </w:rPr>
            </w:pPr>
            <w:proofErr w:type="spellStart"/>
            <w:r w:rsidRPr="00C97EA3">
              <w:rPr>
                <w:rFonts w:ascii="Times New Roman" w:hAnsi="Times New Roman" w:cs="Times New Roman"/>
              </w:rPr>
              <w:t>Цыденов</w:t>
            </w:r>
            <w:proofErr w:type="spellEnd"/>
            <w:r w:rsidRPr="00C97EA3">
              <w:rPr>
                <w:rFonts w:ascii="Times New Roman" w:hAnsi="Times New Roman" w:cs="Times New Roman"/>
              </w:rPr>
              <w:t xml:space="preserve"> Владимир Евгеньевич</w:t>
            </w:r>
          </w:p>
        </w:tc>
        <w:tc>
          <w:tcPr>
            <w:tcW w:w="567" w:type="dxa"/>
          </w:tcPr>
          <w:p w14:paraId="4BDC3236" w14:textId="23C2E3E1" w:rsidR="00F51F6F" w:rsidRPr="00C97EA3" w:rsidRDefault="00F51F6F" w:rsidP="00657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597F2CFD" w14:textId="4F4141D1" w:rsidR="00F51F6F" w:rsidRPr="00C97EA3" w:rsidRDefault="00F51F6F" w:rsidP="00C97EA3">
            <w:pPr>
              <w:rPr>
                <w:rFonts w:ascii="Times New Roman" w:hAnsi="Times New Roman" w:cs="Times New Roman"/>
              </w:rPr>
            </w:pPr>
            <w:r w:rsidRPr="00C97EA3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</w:t>
            </w:r>
            <w:r w:rsidR="00BC78C1" w:rsidRPr="00C97EA3">
              <w:rPr>
                <w:rFonts w:ascii="Times New Roman" w:hAnsi="Times New Roman" w:cs="Times New Roman"/>
                <w:sz w:val="24"/>
                <w:szCs w:val="28"/>
              </w:rPr>
              <w:t xml:space="preserve">бюджетное </w:t>
            </w:r>
            <w:r w:rsidRPr="00C97EA3">
              <w:rPr>
                <w:rFonts w:ascii="Times New Roman" w:hAnsi="Times New Roman" w:cs="Times New Roman"/>
                <w:sz w:val="24"/>
                <w:szCs w:val="28"/>
              </w:rPr>
              <w:t xml:space="preserve">общеобразовательное учреждение </w:t>
            </w:r>
            <w:r w:rsidR="00C97EA3" w:rsidRPr="00C97EA3">
              <w:rPr>
                <w:rFonts w:ascii="Times New Roman" w:hAnsi="Times New Roman" w:cs="Times New Roman"/>
                <w:sz w:val="24"/>
                <w:szCs w:val="28"/>
              </w:rPr>
              <w:t xml:space="preserve">Красноималкинская  основная </w:t>
            </w:r>
            <w:r w:rsidRPr="00C97EA3"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школа</w:t>
            </w:r>
          </w:p>
        </w:tc>
        <w:tc>
          <w:tcPr>
            <w:tcW w:w="1888" w:type="dxa"/>
          </w:tcPr>
          <w:p w14:paraId="7EEDCAE9" w14:textId="56AE89E6" w:rsidR="00F51F6F" w:rsidRPr="00C97EA3" w:rsidRDefault="00C97EA3" w:rsidP="006575AF">
            <w:pPr>
              <w:rPr>
                <w:rFonts w:ascii="Times New Roman" w:hAnsi="Times New Roman" w:cs="Times New Roman"/>
              </w:rPr>
            </w:pPr>
            <w:r w:rsidRPr="00C97EA3">
              <w:rPr>
                <w:rFonts w:ascii="Times New Roman" w:hAnsi="Times New Roman" w:cs="Times New Roman"/>
                <w:sz w:val="24"/>
                <w:szCs w:val="28"/>
              </w:rPr>
              <w:t xml:space="preserve">Забайкальский край, Ононский район, с </w:t>
            </w:r>
            <w:proofErr w:type="gramStart"/>
            <w:r w:rsidRPr="00C97EA3">
              <w:rPr>
                <w:rFonts w:ascii="Times New Roman" w:hAnsi="Times New Roman" w:cs="Times New Roman"/>
                <w:sz w:val="24"/>
                <w:szCs w:val="28"/>
              </w:rPr>
              <w:t>Красная</w:t>
            </w:r>
            <w:proofErr w:type="gramEnd"/>
            <w:r w:rsidRPr="00C97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97EA3">
              <w:rPr>
                <w:rFonts w:ascii="Times New Roman" w:hAnsi="Times New Roman" w:cs="Times New Roman"/>
                <w:sz w:val="24"/>
                <w:szCs w:val="28"/>
              </w:rPr>
              <w:t>Ималка</w:t>
            </w:r>
            <w:proofErr w:type="spellEnd"/>
            <w:r w:rsidRPr="00C97EA3">
              <w:rPr>
                <w:rFonts w:ascii="Times New Roman" w:hAnsi="Times New Roman" w:cs="Times New Roman"/>
                <w:sz w:val="24"/>
                <w:szCs w:val="28"/>
              </w:rPr>
              <w:t xml:space="preserve"> ул. Школьная 4</w:t>
            </w:r>
          </w:p>
        </w:tc>
        <w:tc>
          <w:tcPr>
            <w:tcW w:w="1451" w:type="dxa"/>
          </w:tcPr>
          <w:p w14:paraId="3B29B8B3" w14:textId="77777777" w:rsidR="00F51F6F" w:rsidRDefault="00F51F6F" w:rsidP="006575AF">
            <w:pPr>
              <w:rPr>
                <w:rFonts w:ascii="Times New Roman" w:hAnsi="Times New Roman" w:cs="Times New Roman"/>
              </w:rPr>
            </w:pPr>
            <w:r w:rsidRPr="00C97EA3">
              <w:rPr>
                <w:rFonts w:ascii="Times New Roman" w:hAnsi="Times New Roman" w:cs="Times New Roman"/>
              </w:rPr>
              <w:t>Искусство</w:t>
            </w:r>
          </w:p>
          <w:p w14:paraId="038E4728" w14:textId="4A9F6FF6" w:rsidR="00AD7D0F" w:rsidRPr="00C97EA3" w:rsidRDefault="00AD7D0F" w:rsidP="00657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952" w:type="dxa"/>
          </w:tcPr>
          <w:p w14:paraId="619719DD" w14:textId="77777777" w:rsidR="00F51F6F" w:rsidRDefault="00C97EA3" w:rsidP="006575AF">
            <w:pPr>
              <w:rPr>
                <w:rFonts w:ascii="Times New Roman" w:hAnsi="Times New Roman" w:cs="Times New Roman"/>
              </w:rPr>
            </w:pPr>
            <w:r w:rsidRPr="00C97EA3">
              <w:rPr>
                <w:rFonts w:ascii="Times New Roman" w:hAnsi="Times New Roman" w:cs="Times New Roman"/>
              </w:rPr>
              <w:t>Районный конкурс «Осень в объективе»</w:t>
            </w:r>
          </w:p>
          <w:p w14:paraId="044C7C69" w14:textId="19E98395" w:rsidR="00AD7D0F" w:rsidRPr="00C97EA3" w:rsidRDefault="00AD7D0F" w:rsidP="00657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 олимпиада «Мега-талант» по обществознанию</w:t>
            </w:r>
          </w:p>
        </w:tc>
        <w:tc>
          <w:tcPr>
            <w:tcW w:w="1414" w:type="dxa"/>
          </w:tcPr>
          <w:p w14:paraId="2E6997CA" w14:textId="77777777" w:rsidR="00F51F6F" w:rsidRDefault="00C97EA3" w:rsidP="006575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7EA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51F6F" w:rsidRPr="00C97EA3">
              <w:rPr>
                <w:rFonts w:ascii="Times New Roman" w:hAnsi="Times New Roman" w:cs="Times New Roman"/>
                <w:sz w:val="24"/>
                <w:szCs w:val="28"/>
              </w:rPr>
              <w:t>-е место</w:t>
            </w:r>
          </w:p>
          <w:p w14:paraId="23F0DDC0" w14:textId="77777777" w:rsidR="00AD7D0F" w:rsidRDefault="00AD7D0F" w:rsidP="006575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A77DF85" w14:textId="77777777" w:rsidR="00AD7D0F" w:rsidRDefault="00AD7D0F" w:rsidP="006575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3C6EA2E" w14:textId="77777777" w:rsidR="00AD7D0F" w:rsidRDefault="00AD7D0F" w:rsidP="006575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1299A9" w14:textId="77777777" w:rsidR="00AD7D0F" w:rsidRDefault="00AD7D0F" w:rsidP="006575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4D8870" w14:textId="519DD604" w:rsidR="00AD7D0F" w:rsidRPr="00C97EA3" w:rsidRDefault="00AD7D0F" w:rsidP="00657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  <w:tc>
          <w:tcPr>
            <w:tcW w:w="1312" w:type="dxa"/>
          </w:tcPr>
          <w:p w14:paraId="4290AE31" w14:textId="00BEDAA5" w:rsidR="00C97EA3" w:rsidRPr="00C97EA3" w:rsidRDefault="00C97EA3" w:rsidP="00C97EA3">
            <w:pPr>
              <w:rPr>
                <w:rFonts w:ascii="Times New Roman" w:hAnsi="Times New Roman" w:cs="Times New Roman"/>
              </w:rPr>
            </w:pPr>
          </w:p>
          <w:p w14:paraId="054B7062" w14:textId="4C6FD9BF" w:rsidR="00F51F6F" w:rsidRPr="00C97EA3" w:rsidRDefault="00F51F6F" w:rsidP="00657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2F282754" w14:textId="7C279C4D" w:rsidR="00F51F6F" w:rsidRDefault="00AD7D0F" w:rsidP="006575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7EA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C97EA3" w:rsidRPr="00C97EA3">
              <w:rPr>
                <w:rFonts w:ascii="Times New Roman" w:hAnsi="Times New Roman" w:cs="Times New Roman"/>
                <w:sz w:val="24"/>
                <w:szCs w:val="28"/>
              </w:rPr>
              <w:t>униципальный</w:t>
            </w:r>
          </w:p>
          <w:p w14:paraId="16A41F1A" w14:textId="77777777" w:rsidR="00AD7D0F" w:rsidRDefault="00AD7D0F" w:rsidP="006575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49D5EE" w14:textId="77777777" w:rsidR="00AD7D0F" w:rsidRDefault="00AD7D0F" w:rsidP="006575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A23109B" w14:textId="78A0C8C0" w:rsidR="00AD7D0F" w:rsidRPr="00C97EA3" w:rsidRDefault="00AD7D0F" w:rsidP="00657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</w:tr>
      <w:tr w:rsidR="00F51F6F" w:rsidRPr="003B7099" w14:paraId="39F58DD9" w14:textId="77777777" w:rsidTr="00F51F6F">
        <w:tc>
          <w:tcPr>
            <w:tcW w:w="512" w:type="dxa"/>
          </w:tcPr>
          <w:p w14:paraId="494CA52F" w14:textId="42F58EDA" w:rsidR="00F51F6F" w:rsidRPr="00AD7D0F" w:rsidRDefault="00C97EA3" w:rsidP="003712AB">
            <w:pPr>
              <w:rPr>
                <w:rFonts w:ascii="Times New Roman" w:hAnsi="Times New Roman" w:cs="Times New Roman"/>
              </w:rPr>
            </w:pPr>
            <w:r w:rsidRPr="00AD7D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3" w:type="dxa"/>
          </w:tcPr>
          <w:p w14:paraId="2840AE9C" w14:textId="0871370B" w:rsidR="00F51F6F" w:rsidRPr="00AD7D0F" w:rsidRDefault="00C97EA3" w:rsidP="006575AF">
            <w:pPr>
              <w:rPr>
                <w:rFonts w:ascii="Times New Roman" w:hAnsi="Times New Roman" w:cs="Times New Roman"/>
              </w:rPr>
            </w:pPr>
            <w:proofErr w:type="spellStart"/>
            <w:r w:rsidRPr="00AD7D0F">
              <w:rPr>
                <w:rFonts w:ascii="Times New Roman" w:hAnsi="Times New Roman" w:cs="Times New Roman"/>
              </w:rPr>
              <w:t>Иринчинова</w:t>
            </w:r>
            <w:proofErr w:type="spellEnd"/>
            <w:r w:rsidRPr="00AD7D0F">
              <w:rPr>
                <w:rFonts w:ascii="Times New Roman" w:hAnsi="Times New Roman" w:cs="Times New Roman"/>
              </w:rPr>
              <w:t xml:space="preserve"> Ника Ивановна</w:t>
            </w:r>
          </w:p>
        </w:tc>
        <w:tc>
          <w:tcPr>
            <w:tcW w:w="567" w:type="dxa"/>
          </w:tcPr>
          <w:p w14:paraId="5477601A" w14:textId="7A595A8A" w:rsidR="00F51F6F" w:rsidRPr="00AD7D0F" w:rsidRDefault="00F51F6F" w:rsidP="00657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02AE9F97" w14:textId="0C3E9B25" w:rsidR="00F51F6F" w:rsidRPr="00AD7D0F" w:rsidRDefault="001E338E" w:rsidP="006575AF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Красноималкинская  основная общеобразовательная школа</w:t>
            </w:r>
          </w:p>
        </w:tc>
        <w:tc>
          <w:tcPr>
            <w:tcW w:w="1888" w:type="dxa"/>
          </w:tcPr>
          <w:p w14:paraId="002D04AE" w14:textId="53747212" w:rsidR="00F51F6F" w:rsidRPr="00AD7D0F" w:rsidRDefault="001E338E" w:rsidP="006575AF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</w:t>
            </w:r>
            <w:proofErr w:type="gramStart"/>
            <w:r w:rsidRPr="001E338E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1E33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38E">
              <w:rPr>
                <w:rFonts w:ascii="Times New Roman" w:hAnsi="Times New Roman" w:cs="Times New Roman"/>
              </w:rPr>
              <w:t>Ималка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ул. Школьная 4</w:t>
            </w:r>
          </w:p>
        </w:tc>
        <w:tc>
          <w:tcPr>
            <w:tcW w:w="1451" w:type="dxa"/>
          </w:tcPr>
          <w:p w14:paraId="5A1929C1" w14:textId="0229213A" w:rsidR="00F51F6F" w:rsidRPr="00AD7D0F" w:rsidRDefault="00F51F6F" w:rsidP="006575AF">
            <w:pPr>
              <w:rPr>
                <w:rFonts w:ascii="Times New Roman" w:hAnsi="Times New Roman" w:cs="Times New Roman"/>
              </w:rPr>
            </w:pPr>
            <w:r w:rsidRPr="00AD7D0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2" w:type="dxa"/>
          </w:tcPr>
          <w:p w14:paraId="1263B7D6" w14:textId="121D7484" w:rsidR="00F51F6F" w:rsidRPr="00AD7D0F" w:rsidRDefault="00C97EA3" w:rsidP="006575AF">
            <w:pPr>
              <w:rPr>
                <w:rFonts w:ascii="Times New Roman" w:hAnsi="Times New Roman" w:cs="Times New Roman"/>
              </w:rPr>
            </w:pPr>
            <w:r w:rsidRPr="00AD7D0F">
              <w:rPr>
                <w:rFonts w:ascii="Times New Roman" w:hAnsi="Times New Roman" w:cs="Times New Roman"/>
              </w:rPr>
              <w:t xml:space="preserve">Онлайн-конкурс «С днем рождения, Дедушка Мороз» библиотека </w:t>
            </w:r>
            <w:proofErr w:type="spellStart"/>
            <w:r w:rsidRPr="00AD7D0F">
              <w:rPr>
                <w:rFonts w:ascii="Times New Roman" w:hAnsi="Times New Roman" w:cs="Times New Roman"/>
              </w:rPr>
              <w:t>п</w:t>
            </w:r>
            <w:proofErr w:type="gramStart"/>
            <w:r w:rsidRPr="00AD7D0F">
              <w:rPr>
                <w:rFonts w:ascii="Times New Roman" w:hAnsi="Times New Roman" w:cs="Times New Roman"/>
              </w:rPr>
              <w:t>.А</w:t>
            </w:r>
            <w:proofErr w:type="gramEnd"/>
            <w:r w:rsidRPr="00AD7D0F">
              <w:rPr>
                <w:rFonts w:ascii="Times New Roman" w:hAnsi="Times New Roman" w:cs="Times New Roman"/>
              </w:rPr>
              <w:t>гинское</w:t>
            </w:r>
            <w:proofErr w:type="spellEnd"/>
          </w:p>
        </w:tc>
        <w:tc>
          <w:tcPr>
            <w:tcW w:w="1414" w:type="dxa"/>
          </w:tcPr>
          <w:p w14:paraId="16905773" w14:textId="7DDF5688" w:rsidR="00F51F6F" w:rsidRPr="00AD7D0F" w:rsidRDefault="00AD7D0F" w:rsidP="006575AF">
            <w:pPr>
              <w:rPr>
                <w:rFonts w:ascii="Times New Roman" w:hAnsi="Times New Roman" w:cs="Times New Roman"/>
              </w:rPr>
            </w:pPr>
            <w:r w:rsidRPr="00AD7D0F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  <w:tc>
          <w:tcPr>
            <w:tcW w:w="1312" w:type="dxa"/>
          </w:tcPr>
          <w:p w14:paraId="05BB5B8E" w14:textId="7C07A0E1" w:rsidR="00F51F6F" w:rsidRPr="00AD7D0F" w:rsidRDefault="00F51F6F" w:rsidP="00661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7FB410CD" w14:textId="707DC867" w:rsidR="00F51F6F" w:rsidRPr="00AD7D0F" w:rsidRDefault="00AD7D0F" w:rsidP="006575AF">
            <w:pPr>
              <w:rPr>
                <w:rFonts w:ascii="Times New Roman" w:hAnsi="Times New Roman" w:cs="Times New Roman"/>
              </w:rPr>
            </w:pPr>
            <w:r w:rsidRPr="00AD7D0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F51F6F" w:rsidRPr="003B7099" w14:paraId="3E1FD2CE" w14:textId="77777777" w:rsidTr="00F51F6F">
        <w:tc>
          <w:tcPr>
            <w:tcW w:w="512" w:type="dxa"/>
          </w:tcPr>
          <w:p w14:paraId="1C4F7D99" w14:textId="7E42549C" w:rsidR="00F51F6F" w:rsidRPr="00AD7D0F" w:rsidRDefault="00AD7D0F" w:rsidP="003712AB">
            <w:pPr>
              <w:rPr>
                <w:rFonts w:ascii="Times New Roman" w:hAnsi="Times New Roman" w:cs="Times New Roman"/>
              </w:rPr>
            </w:pPr>
            <w:r w:rsidRPr="00AD7D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23" w:type="dxa"/>
          </w:tcPr>
          <w:p w14:paraId="70E8ACF8" w14:textId="248C2DD0" w:rsidR="00F51F6F" w:rsidRPr="00AD7D0F" w:rsidRDefault="00AD7D0F" w:rsidP="006575AF">
            <w:pPr>
              <w:rPr>
                <w:rFonts w:ascii="Times New Roman" w:hAnsi="Times New Roman" w:cs="Times New Roman"/>
              </w:rPr>
            </w:pPr>
            <w:proofErr w:type="spellStart"/>
            <w:r w:rsidRPr="00AD7D0F">
              <w:rPr>
                <w:rFonts w:ascii="Times New Roman" w:hAnsi="Times New Roman" w:cs="Times New Roman"/>
              </w:rPr>
              <w:t>Иринчинов</w:t>
            </w:r>
            <w:proofErr w:type="spellEnd"/>
            <w:r w:rsidRPr="00AD7D0F">
              <w:rPr>
                <w:rFonts w:ascii="Times New Roman" w:hAnsi="Times New Roman" w:cs="Times New Roman"/>
              </w:rPr>
              <w:t xml:space="preserve"> Владимир Иванович</w:t>
            </w:r>
          </w:p>
        </w:tc>
        <w:tc>
          <w:tcPr>
            <w:tcW w:w="567" w:type="dxa"/>
          </w:tcPr>
          <w:p w14:paraId="29408B66" w14:textId="41E1AC77" w:rsidR="00F51F6F" w:rsidRPr="00AD7D0F" w:rsidRDefault="00F51F6F" w:rsidP="00657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2C3091B6" w14:textId="184166EB" w:rsidR="00F51F6F" w:rsidRPr="00AD7D0F" w:rsidRDefault="001E338E" w:rsidP="006575AF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Красноималкинская  основная общеобразовательная школа</w:t>
            </w:r>
          </w:p>
        </w:tc>
        <w:tc>
          <w:tcPr>
            <w:tcW w:w="1888" w:type="dxa"/>
          </w:tcPr>
          <w:p w14:paraId="5E52BBCC" w14:textId="77266DAD" w:rsidR="00F51F6F" w:rsidRPr="00AD7D0F" w:rsidRDefault="001E338E" w:rsidP="006575AF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</w:t>
            </w:r>
            <w:proofErr w:type="gramStart"/>
            <w:r w:rsidRPr="001E338E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1E33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38E">
              <w:rPr>
                <w:rFonts w:ascii="Times New Roman" w:hAnsi="Times New Roman" w:cs="Times New Roman"/>
              </w:rPr>
              <w:t>Ималка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ул. Школьная 4</w:t>
            </w:r>
          </w:p>
        </w:tc>
        <w:tc>
          <w:tcPr>
            <w:tcW w:w="1451" w:type="dxa"/>
          </w:tcPr>
          <w:p w14:paraId="26FB624B" w14:textId="6F0FB025" w:rsidR="00F51F6F" w:rsidRPr="00AD7D0F" w:rsidRDefault="00AD7D0F" w:rsidP="006575AF">
            <w:pPr>
              <w:rPr>
                <w:rFonts w:ascii="Times New Roman" w:hAnsi="Times New Roman" w:cs="Times New Roman"/>
              </w:rPr>
            </w:pPr>
            <w:r w:rsidRPr="00AD7D0F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952" w:type="dxa"/>
          </w:tcPr>
          <w:p w14:paraId="14F6A147" w14:textId="1DB288A2" w:rsidR="00F51F6F" w:rsidRPr="00AD7D0F" w:rsidRDefault="00AD7D0F" w:rsidP="006575AF">
            <w:pPr>
              <w:rPr>
                <w:rFonts w:ascii="Times New Roman" w:hAnsi="Times New Roman" w:cs="Times New Roman"/>
              </w:rPr>
            </w:pPr>
            <w:r w:rsidRPr="00AD7D0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онлайн олимпиада «</w:t>
            </w:r>
            <w:proofErr w:type="spellStart"/>
            <w:r w:rsidRPr="00AD7D0F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D7D0F">
              <w:rPr>
                <w:rFonts w:ascii="Times New Roman" w:eastAsia="Calibri" w:hAnsi="Times New Roman" w:cs="Times New Roman"/>
                <w:sz w:val="24"/>
                <w:szCs w:val="24"/>
              </w:rPr>
              <w:t>» по ОБЖ, английскому языку</w:t>
            </w:r>
          </w:p>
        </w:tc>
        <w:tc>
          <w:tcPr>
            <w:tcW w:w="1414" w:type="dxa"/>
          </w:tcPr>
          <w:p w14:paraId="5495E5F3" w14:textId="10BC8E34" w:rsidR="00F51F6F" w:rsidRPr="00AD7D0F" w:rsidRDefault="00AD7D0F" w:rsidP="006575AF">
            <w:pPr>
              <w:rPr>
                <w:rFonts w:ascii="Times New Roman" w:hAnsi="Times New Roman" w:cs="Times New Roman"/>
              </w:rPr>
            </w:pPr>
            <w:r w:rsidRPr="00AD7D0F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312" w:type="dxa"/>
          </w:tcPr>
          <w:p w14:paraId="462938CD" w14:textId="2CA80CE0" w:rsidR="00F51F6F" w:rsidRPr="00AD7D0F" w:rsidRDefault="00F51F6F" w:rsidP="00661A0D">
            <w:pPr>
              <w:rPr>
                <w:rFonts w:ascii="Times New Roman" w:hAnsi="Times New Roman" w:cs="Times New Roman"/>
              </w:rPr>
            </w:pPr>
            <w:r w:rsidRPr="00AD7D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0" w:type="dxa"/>
          </w:tcPr>
          <w:p w14:paraId="3674E91D" w14:textId="7176939C" w:rsidR="00F51F6F" w:rsidRPr="00AD7D0F" w:rsidRDefault="00AD7D0F" w:rsidP="006575AF">
            <w:pPr>
              <w:rPr>
                <w:rFonts w:ascii="Times New Roman" w:hAnsi="Times New Roman" w:cs="Times New Roman"/>
              </w:rPr>
            </w:pPr>
            <w:r w:rsidRPr="00AD7D0F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F51F6F" w:rsidRPr="003B7099" w14:paraId="4EA7360B" w14:textId="77777777" w:rsidTr="00F51F6F">
        <w:tc>
          <w:tcPr>
            <w:tcW w:w="512" w:type="dxa"/>
          </w:tcPr>
          <w:p w14:paraId="65E6F76F" w14:textId="11DDB576" w:rsidR="00F51F6F" w:rsidRPr="004C1620" w:rsidRDefault="00AD7D0F" w:rsidP="003712AB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3" w:type="dxa"/>
          </w:tcPr>
          <w:p w14:paraId="2FA77291" w14:textId="15153C67" w:rsidR="00F51F6F" w:rsidRPr="004C1620" w:rsidRDefault="0076504B" w:rsidP="006575AF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Суркова Наталья</w:t>
            </w:r>
          </w:p>
        </w:tc>
        <w:tc>
          <w:tcPr>
            <w:tcW w:w="567" w:type="dxa"/>
          </w:tcPr>
          <w:p w14:paraId="45E2E796" w14:textId="6ABB0751" w:rsidR="00F51F6F" w:rsidRPr="004C1620" w:rsidRDefault="0076504B" w:rsidP="006575AF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7" w:type="dxa"/>
          </w:tcPr>
          <w:p w14:paraId="2CDB4733" w14:textId="3101BCF3" w:rsidR="00F51F6F" w:rsidRPr="004C1620" w:rsidRDefault="0076504B" w:rsidP="006575AF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Муниципальное бюджетное общеобразовательное учреждение  Нижнецасучейская средняя общеобразовательная школа</w:t>
            </w:r>
          </w:p>
        </w:tc>
        <w:tc>
          <w:tcPr>
            <w:tcW w:w="1888" w:type="dxa"/>
          </w:tcPr>
          <w:p w14:paraId="734743F8" w14:textId="5FBA557A" w:rsidR="00F51F6F" w:rsidRPr="004C1620" w:rsidRDefault="0076504B" w:rsidP="006575AF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Забайкальский край, Ононский район, с</w:t>
            </w:r>
            <w:proofErr w:type="gramStart"/>
            <w:r w:rsidRPr="004C162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C1620">
              <w:rPr>
                <w:rFonts w:ascii="Times New Roman" w:hAnsi="Times New Roman" w:cs="Times New Roman"/>
              </w:rPr>
              <w:t>Нижний Цасучей ул. Советская 22</w:t>
            </w:r>
          </w:p>
        </w:tc>
        <w:tc>
          <w:tcPr>
            <w:tcW w:w="1451" w:type="dxa"/>
          </w:tcPr>
          <w:p w14:paraId="0A6E0945" w14:textId="028D7318" w:rsidR="00F51F6F" w:rsidRPr="004C1620" w:rsidRDefault="0076504B" w:rsidP="006575AF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Н</w:t>
            </w:r>
            <w:r w:rsidR="00F51F6F" w:rsidRPr="004C1620">
              <w:rPr>
                <w:rFonts w:ascii="Times New Roman" w:hAnsi="Times New Roman" w:cs="Times New Roman"/>
              </w:rPr>
              <w:t>аука</w:t>
            </w:r>
          </w:p>
          <w:p w14:paraId="078510E0" w14:textId="3A30119D" w:rsidR="0076504B" w:rsidRPr="004C1620" w:rsidRDefault="0076504B" w:rsidP="006575AF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Искусство</w:t>
            </w:r>
          </w:p>
          <w:p w14:paraId="10077623" w14:textId="61208F39" w:rsidR="0076504B" w:rsidRPr="004C1620" w:rsidRDefault="0076504B" w:rsidP="006575AF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52" w:type="dxa"/>
          </w:tcPr>
          <w:p w14:paraId="094BC5B4" w14:textId="128609C1" w:rsidR="00F51F6F" w:rsidRPr="004C1620" w:rsidRDefault="004C1620" w:rsidP="006575AF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Краевой конкурс  «Трудовые династии земли Забайкальской  под девизом «Подвиг народа на фронте и в тылу в годы Вов»</w:t>
            </w:r>
            <w:proofErr w:type="gramStart"/>
            <w:r w:rsidRPr="004C162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414" w:type="dxa"/>
          </w:tcPr>
          <w:p w14:paraId="3AEC4B94" w14:textId="5E200221" w:rsidR="00F51F6F" w:rsidRPr="004C1620" w:rsidRDefault="004C1620" w:rsidP="006575AF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312" w:type="dxa"/>
          </w:tcPr>
          <w:p w14:paraId="161C47A8" w14:textId="0CFE92B8" w:rsidR="00F51F6F" w:rsidRPr="004C1620" w:rsidRDefault="00F51F6F" w:rsidP="0065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5F5B82B" w14:textId="06F44986" w:rsidR="00F51F6F" w:rsidRPr="004C1620" w:rsidRDefault="004C1620" w:rsidP="006575AF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краевой</w:t>
            </w:r>
          </w:p>
        </w:tc>
      </w:tr>
      <w:tr w:rsidR="00F51F6F" w:rsidRPr="003B7099" w14:paraId="1F86BC77" w14:textId="77777777" w:rsidTr="00F51F6F">
        <w:tc>
          <w:tcPr>
            <w:tcW w:w="512" w:type="dxa"/>
          </w:tcPr>
          <w:p w14:paraId="7FD11776" w14:textId="64B55B9D" w:rsidR="00F51F6F" w:rsidRPr="004C1620" w:rsidRDefault="004C1620" w:rsidP="003712AB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23" w:type="dxa"/>
          </w:tcPr>
          <w:p w14:paraId="137E1769" w14:textId="1C88903F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proofErr w:type="spellStart"/>
            <w:r w:rsidRPr="004C1620">
              <w:rPr>
                <w:rFonts w:ascii="Times New Roman" w:hAnsi="Times New Roman" w:cs="Times New Roman"/>
              </w:rPr>
              <w:t>Черепицына</w:t>
            </w:r>
            <w:proofErr w:type="spellEnd"/>
            <w:r w:rsidRPr="004C1620">
              <w:rPr>
                <w:rFonts w:ascii="Times New Roman" w:hAnsi="Times New Roman" w:cs="Times New Roman"/>
              </w:rPr>
              <w:t xml:space="preserve"> Наталия </w:t>
            </w:r>
          </w:p>
        </w:tc>
        <w:tc>
          <w:tcPr>
            <w:tcW w:w="567" w:type="dxa"/>
          </w:tcPr>
          <w:p w14:paraId="6754CF44" w14:textId="3E127E2E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7" w:type="dxa"/>
          </w:tcPr>
          <w:p w14:paraId="0DADABF0" w14:textId="4F390C01" w:rsidR="00F51F6F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r w:rsidRPr="001E338E">
              <w:rPr>
                <w:rFonts w:ascii="Times New Roman" w:hAnsi="Times New Roman" w:cs="Times New Roman"/>
              </w:rPr>
              <w:lastRenderedPageBreak/>
              <w:t>Нижнецасучейская средняя общеобразовательная школа</w:t>
            </w:r>
          </w:p>
        </w:tc>
        <w:tc>
          <w:tcPr>
            <w:tcW w:w="1888" w:type="dxa"/>
          </w:tcPr>
          <w:p w14:paraId="4067DC62" w14:textId="189651F8" w:rsidR="00F51F6F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lastRenderedPageBreak/>
              <w:t>Забайкальский край, Ононский район, с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338E">
              <w:rPr>
                <w:rFonts w:ascii="Times New Roman" w:hAnsi="Times New Roman" w:cs="Times New Roman"/>
              </w:rPr>
              <w:t xml:space="preserve">Нижний Цасучей ул. </w:t>
            </w:r>
            <w:r w:rsidRPr="001E338E">
              <w:rPr>
                <w:rFonts w:ascii="Times New Roman" w:hAnsi="Times New Roman" w:cs="Times New Roman"/>
              </w:rPr>
              <w:lastRenderedPageBreak/>
              <w:t>Советская 22</w:t>
            </w:r>
          </w:p>
        </w:tc>
        <w:tc>
          <w:tcPr>
            <w:tcW w:w="1451" w:type="dxa"/>
          </w:tcPr>
          <w:p w14:paraId="6B7E8267" w14:textId="142F3017" w:rsidR="00F51F6F" w:rsidRPr="004C1620" w:rsidRDefault="00F51F6F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lastRenderedPageBreak/>
              <w:t>наука</w:t>
            </w:r>
          </w:p>
        </w:tc>
        <w:tc>
          <w:tcPr>
            <w:tcW w:w="1952" w:type="dxa"/>
          </w:tcPr>
          <w:p w14:paraId="6F5D8B59" w14:textId="017CD9DE" w:rsidR="00F51F6F" w:rsidRPr="004C1620" w:rsidRDefault="004C1620" w:rsidP="00E74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слет юных экологов и членов </w:t>
            </w:r>
            <w:r w:rsidRPr="004C16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школьных лесничеств</w:t>
            </w:r>
          </w:p>
        </w:tc>
        <w:tc>
          <w:tcPr>
            <w:tcW w:w="1414" w:type="dxa"/>
          </w:tcPr>
          <w:p w14:paraId="72B7BEC1" w14:textId="06DB18CC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  <w:tc>
          <w:tcPr>
            <w:tcW w:w="1312" w:type="dxa"/>
          </w:tcPr>
          <w:p w14:paraId="2B6D7BA0" w14:textId="1E52F100" w:rsidR="00F51F6F" w:rsidRPr="004C1620" w:rsidRDefault="00F51F6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222C7B66" w14:textId="75DA052C" w:rsidR="00F51F6F" w:rsidRPr="004C1620" w:rsidRDefault="00F51F6F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F51F6F" w:rsidRPr="003B7099" w14:paraId="36A25F0A" w14:textId="77777777" w:rsidTr="00F51F6F">
        <w:tc>
          <w:tcPr>
            <w:tcW w:w="512" w:type="dxa"/>
          </w:tcPr>
          <w:p w14:paraId="0EF8F4DB" w14:textId="6EF44AE3" w:rsidR="00F51F6F" w:rsidRPr="004C1620" w:rsidRDefault="004C1620" w:rsidP="003712AB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723" w:type="dxa"/>
          </w:tcPr>
          <w:p w14:paraId="7FD61DF1" w14:textId="483A3A4A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proofErr w:type="spellStart"/>
            <w:r w:rsidRPr="004C1620">
              <w:rPr>
                <w:rFonts w:ascii="Times New Roman" w:hAnsi="Times New Roman" w:cs="Times New Roman"/>
              </w:rPr>
              <w:t>Черепицын</w:t>
            </w:r>
            <w:proofErr w:type="spellEnd"/>
            <w:r w:rsidRPr="004C1620">
              <w:rPr>
                <w:rFonts w:ascii="Times New Roman" w:hAnsi="Times New Roman" w:cs="Times New Roman"/>
              </w:rPr>
              <w:t xml:space="preserve"> Костя</w:t>
            </w:r>
          </w:p>
        </w:tc>
        <w:tc>
          <w:tcPr>
            <w:tcW w:w="567" w:type="dxa"/>
          </w:tcPr>
          <w:p w14:paraId="5447A315" w14:textId="7CDB1633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BBD7281" w14:textId="770F5F14" w:rsidR="00F51F6F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 Нижнецасучейская средняя общеобразовательная школа</w:t>
            </w:r>
          </w:p>
        </w:tc>
        <w:tc>
          <w:tcPr>
            <w:tcW w:w="1888" w:type="dxa"/>
          </w:tcPr>
          <w:p w14:paraId="555A80AA" w14:textId="7A9DC66F" w:rsidR="00F51F6F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Забайкальский край, Ононский район, с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338E">
              <w:rPr>
                <w:rFonts w:ascii="Times New Roman" w:hAnsi="Times New Roman" w:cs="Times New Roman"/>
              </w:rPr>
              <w:t>Нижний Цасучей ул. Советская 22</w:t>
            </w:r>
          </w:p>
        </w:tc>
        <w:tc>
          <w:tcPr>
            <w:tcW w:w="1451" w:type="dxa"/>
          </w:tcPr>
          <w:p w14:paraId="0C06D1E1" w14:textId="30CAAF10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2" w:type="dxa"/>
          </w:tcPr>
          <w:p w14:paraId="71FC3D0B" w14:textId="77777777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.конкурс рисунков «Моя мама»</w:t>
            </w:r>
          </w:p>
          <w:p w14:paraId="34781101" w14:textId="77777777" w:rsidR="004C1620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Рисуем родное Забайкалье</w:t>
            </w:r>
          </w:p>
          <w:p w14:paraId="7CAE493A" w14:textId="7F48235A" w:rsidR="004C1620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«Безопасная дорога»</w:t>
            </w:r>
          </w:p>
        </w:tc>
        <w:tc>
          <w:tcPr>
            <w:tcW w:w="1414" w:type="dxa"/>
          </w:tcPr>
          <w:p w14:paraId="453C2184" w14:textId="0D813493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312" w:type="dxa"/>
          </w:tcPr>
          <w:p w14:paraId="303C03DD" w14:textId="686DC534" w:rsidR="00F51F6F" w:rsidRPr="004C1620" w:rsidRDefault="00F51F6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096D0696" w14:textId="6AAAD379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краевой</w:t>
            </w:r>
          </w:p>
        </w:tc>
      </w:tr>
      <w:tr w:rsidR="00F51F6F" w:rsidRPr="003B7099" w14:paraId="6DF24C33" w14:textId="77777777" w:rsidTr="004C1620">
        <w:trPr>
          <w:trHeight w:val="823"/>
        </w:trPr>
        <w:tc>
          <w:tcPr>
            <w:tcW w:w="512" w:type="dxa"/>
            <w:tcBorders>
              <w:bottom w:val="single" w:sz="4" w:space="0" w:color="auto"/>
            </w:tcBorders>
          </w:tcPr>
          <w:p w14:paraId="0E24E577" w14:textId="367FC0EB" w:rsidR="00F51F6F" w:rsidRPr="004C1620" w:rsidRDefault="004C1620" w:rsidP="003712AB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3883D01C" w14:textId="74792172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proofErr w:type="spellStart"/>
            <w:r w:rsidRPr="004C1620">
              <w:rPr>
                <w:rFonts w:ascii="Times New Roman" w:hAnsi="Times New Roman" w:cs="Times New Roman"/>
              </w:rPr>
              <w:t>Леонтюк</w:t>
            </w:r>
            <w:proofErr w:type="spellEnd"/>
            <w:r w:rsidRPr="004C1620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D39FC2" w14:textId="66050966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58A4AA4B" w14:textId="1FC59CDA" w:rsidR="00F51F6F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 Нижнецасучейская средняя общеобразовательная школа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4025F0C3" w14:textId="3A453D6B" w:rsidR="00F51F6F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Забайкальский край, Ононский район, с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338E">
              <w:rPr>
                <w:rFonts w:ascii="Times New Roman" w:hAnsi="Times New Roman" w:cs="Times New Roman"/>
              </w:rPr>
              <w:t>Нижний Цасучей ул. Советская 22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A9249CD" w14:textId="6A4678FA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2925F299" w14:textId="5810162F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На службе Отечеству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FD8A91B" w14:textId="7C2FF724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5DC3C43" w14:textId="766AC12F" w:rsidR="00F51F6F" w:rsidRPr="004C1620" w:rsidRDefault="00F51F6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ECE2714" w14:textId="079BDB5F" w:rsidR="00F51F6F" w:rsidRPr="004C1620" w:rsidRDefault="004C1620" w:rsidP="00E74D8C">
            <w:pPr>
              <w:rPr>
                <w:rFonts w:ascii="Times New Roman" w:hAnsi="Times New Roman" w:cs="Times New Roman"/>
              </w:rPr>
            </w:pPr>
            <w:r w:rsidRPr="004C1620">
              <w:rPr>
                <w:rFonts w:ascii="Times New Roman" w:hAnsi="Times New Roman" w:cs="Times New Roman"/>
              </w:rPr>
              <w:t>Всероссийский</w:t>
            </w:r>
          </w:p>
          <w:p w14:paraId="013B7061" w14:textId="77777777" w:rsidR="004C1620" w:rsidRPr="004C1620" w:rsidRDefault="004C1620" w:rsidP="00E74D8C">
            <w:pPr>
              <w:rPr>
                <w:rFonts w:ascii="Times New Roman" w:hAnsi="Times New Roman" w:cs="Times New Roman"/>
              </w:rPr>
            </w:pPr>
          </w:p>
          <w:p w14:paraId="6052FACD" w14:textId="77777777" w:rsidR="004C1620" w:rsidRPr="004C1620" w:rsidRDefault="004C1620" w:rsidP="00E74D8C">
            <w:pPr>
              <w:rPr>
                <w:rFonts w:ascii="Times New Roman" w:hAnsi="Times New Roman" w:cs="Times New Roman"/>
              </w:rPr>
            </w:pPr>
          </w:p>
          <w:p w14:paraId="0D00ACCF" w14:textId="572919C3" w:rsidR="004C1620" w:rsidRPr="004C1620" w:rsidRDefault="004C1620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4C1620" w:rsidRPr="003B7099" w14:paraId="3D94F06A" w14:textId="77777777" w:rsidTr="001F618C">
        <w:trPr>
          <w:trHeight w:val="183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03D42A3A" w14:textId="1A6EABC7" w:rsidR="004C1620" w:rsidRPr="004C1620" w:rsidRDefault="001F618C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7D64B4A1" w14:textId="33881AEE" w:rsidR="004C1620" w:rsidRPr="004C1620" w:rsidRDefault="001F618C" w:rsidP="00E74D8C">
            <w:pPr>
              <w:rPr>
                <w:rFonts w:ascii="Times New Roman" w:hAnsi="Times New Roman" w:cs="Times New Roman"/>
              </w:rPr>
            </w:pPr>
            <w:r w:rsidRPr="001F618C">
              <w:rPr>
                <w:rFonts w:ascii="Times New Roman" w:hAnsi="Times New Roman" w:cs="Times New Roman"/>
              </w:rPr>
              <w:t>Мазуров Глеб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728238" w14:textId="077DE55F" w:rsidR="004C1620" w:rsidRPr="004C1620" w:rsidRDefault="001F618C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12FA703E" w14:textId="34A6E22B" w:rsidR="004C1620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 Нижнецасучейская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2CB0C275" w14:textId="6DF52D83" w:rsidR="004C1620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Забайкальский край, Ононский район, с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338E">
              <w:rPr>
                <w:rFonts w:ascii="Times New Roman" w:hAnsi="Times New Roman" w:cs="Times New Roman"/>
              </w:rPr>
              <w:t>Нижний Цасучей ул. Советская 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420C45E" w14:textId="03D516E0" w:rsidR="004C1620" w:rsidRPr="004C1620" w:rsidRDefault="001F618C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481A1706" w14:textId="24D306A3" w:rsidR="004C1620" w:rsidRPr="004C1620" w:rsidRDefault="001F618C" w:rsidP="00E74D8C">
            <w:pPr>
              <w:rPr>
                <w:rFonts w:ascii="Times New Roman" w:hAnsi="Times New Roman" w:cs="Times New Roman"/>
              </w:rPr>
            </w:pPr>
            <w:r w:rsidRPr="001F618C">
              <w:rPr>
                <w:rFonts w:ascii="Times New Roman" w:hAnsi="Times New Roman" w:cs="Times New Roman"/>
              </w:rPr>
              <w:t xml:space="preserve">Сохранять леса </w:t>
            </w:r>
            <w:proofErr w:type="gramStart"/>
            <w:r w:rsidRPr="001F618C">
              <w:rPr>
                <w:rFonts w:ascii="Times New Roman" w:hAnsi="Times New Roman" w:cs="Times New Roman"/>
              </w:rPr>
              <w:t>–д</w:t>
            </w:r>
            <w:proofErr w:type="gramEnd"/>
            <w:r w:rsidRPr="001F618C">
              <w:rPr>
                <w:rFonts w:ascii="Times New Roman" w:hAnsi="Times New Roman" w:cs="Times New Roman"/>
              </w:rPr>
              <w:t>ело жизни»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2BF228F5" w14:textId="2DC31CF6" w:rsidR="004C1620" w:rsidRPr="004C1620" w:rsidRDefault="001F618C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041A0870" w14:textId="77777777" w:rsidR="004C1620" w:rsidRPr="004C1620" w:rsidRDefault="004C1620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75C26476" w14:textId="313AC769" w:rsidR="004C1620" w:rsidRPr="004C1620" w:rsidRDefault="001F618C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</w:p>
        </w:tc>
      </w:tr>
      <w:tr w:rsidR="001F618C" w:rsidRPr="003B7099" w14:paraId="5D4B0D57" w14:textId="77777777" w:rsidTr="004C1620">
        <w:trPr>
          <w:trHeight w:val="30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1405675A" w14:textId="3700C9E8" w:rsidR="001F618C" w:rsidRPr="004C1620" w:rsidRDefault="001F618C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2E5AA54A" w14:textId="1D4EFE4D" w:rsidR="001F618C" w:rsidRPr="004C1620" w:rsidRDefault="001F618C" w:rsidP="00E74D8C">
            <w:pPr>
              <w:rPr>
                <w:rFonts w:ascii="Times New Roman" w:hAnsi="Times New Roman" w:cs="Times New Roman"/>
              </w:rPr>
            </w:pPr>
            <w:r w:rsidRPr="001F618C">
              <w:rPr>
                <w:rFonts w:ascii="Times New Roman" w:hAnsi="Times New Roman" w:cs="Times New Roman"/>
              </w:rPr>
              <w:t>Белокопытов Артем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83C732" w14:textId="77777777" w:rsidR="001F618C" w:rsidRPr="004C1620" w:rsidRDefault="001F618C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687DB5A8" w14:textId="17F8A44F" w:rsidR="001F618C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 Нижнецасучейская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39AEEED5" w14:textId="6F11D66E" w:rsidR="001F618C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Забайкальский край, Ононский район, с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338E">
              <w:rPr>
                <w:rFonts w:ascii="Times New Roman" w:hAnsi="Times New Roman" w:cs="Times New Roman"/>
              </w:rPr>
              <w:t>Нижний Цасучей ул. Советская 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70D4470" w14:textId="5C54D94A" w:rsidR="001F618C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2307351C" w14:textId="0BE1465B" w:rsidR="001F618C" w:rsidRPr="004C1620" w:rsidRDefault="000C10CF" w:rsidP="00E74D8C">
            <w:pPr>
              <w:rPr>
                <w:rFonts w:ascii="Times New Roman" w:hAnsi="Times New Roman" w:cs="Times New Roman"/>
              </w:rPr>
            </w:pPr>
            <w:r w:rsidRPr="000C10CF">
              <w:rPr>
                <w:rFonts w:ascii="Times New Roman" w:hAnsi="Times New Roman" w:cs="Times New Roman"/>
              </w:rPr>
              <w:t>Всероссийская акция «Каждой пичужке по кормушке»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68D4464" w14:textId="3E20C99E" w:rsidR="001F618C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5485ACA2" w14:textId="77777777" w:rsidR="001F618C" w:rsidRPr="004C1620" w:rsidRDefault="001F618C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273CA9CE" w14:textId="0AE39528" w:rsidR="001F618C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</w:p>
        </w:tc>
      </w:tr>
      <w:tr w:rsidR="004C1620" w:rsidRPr="003B7099" w14:paraId="32AFFA3C" w14:textId="77777777" w:rsidTr="004C1620">
        <w:trPr>
          <w:trHeight w:val="14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4B96BB81" w14:textId="57DDE271" w:rsidR="004C1620" w:rsidRPr="004C1620" w:rsidRDefault="000C10CF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70A428F0" w14:textId="4363EF64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 w:rsidRPr="000C10CF">
              <w:rPr>
                <w:rFonts w:ascii="Times New Roman" w:hAnsi="Times New Roman" w:cs="Times New Roman"/>
              </w:rPr>
              <w:t>Перевозчиков</w:t>
            </w:r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C380A9" w14:textId="6BE3B587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3B2BCECD" w14:textId="37C5C851" w:rsidR="004C1620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1E338E">
              <w:rPr>
                <w:rFonts w:ascii="Times New Roman" w:hAnsi="Times New Roman" w:cs="Times New Roman"/>
              </w:rPr>
              <w:lastRenderedPageBreak/>
              <w:t>общеобразовательное учреждение  Нижнецасучейская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1AA96E89" w14:textId="593011C9" w:rsidR="004C1620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lastRenderedPageBreak/>
              <w:t xml:space="preserve">Забайкальский край, Ононский </w:t>
            </w:r>
            <w:r w:rsidRPr="001E338E">
              <w:rPr>
                <w:rFonts w:ascii="Times New Roman" w:hAnsi="Times New Roman" w:cs="Times New Roman"/>
              </w:rPr>
              <w:lastRenderedPageBreak/>
              <w:t>район, с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338E">
              <w:rPr>
                <w:rFonts w:ascii="Times New Roman" w:hAnsi="Times New Roman" w:cs="Times New Roman"/>
              </w:rPr>
              <w:t>Нижний Цасучей ул. Советская 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1022BFF" w14:textId="19B7F2F5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наука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7B5ED89C" w14:textId="56970625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 w:rsidRPr="000C10CF">
              <w:rPr>
                <w:rFonts w:ascii="Times New Roman" w:hAnsi="Times New Roman" w:cs="Times New Roman"/>
              </w:rPr>
              <w:t>Детство без границ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0A8C5FF" w14:textId="7AD38AE3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65C07BB6" w14:textId="77777777" w:rsidR="004C1620" w:rsidRPr="004C1620" w:rsidRDefault="004C1620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2456D82D" w14:textId="20841151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4C1620" w:rsidRPr="003B7099" w14:paraId="00F7BCBD" w14:textId="77777777" w:rsidTr="004C1620">
        <w:trPr>
          <w:trHeight w:val="343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18F90E21" w14:textId="059904A8" w:rsidR="004C1620" w:rsidRPr="004C1620" w:rsidRDefault="000C10CF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259FBB8A" w14:textId="24FAB350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proofErr w:type="spellStart"/>
            <w:r w:rsidRPr="000C10CF">
              <w:rPr>
                <w:rFonts w:ascii="Times New Roman" w:hAnsi="Times New Roman" w:cs="Times New Roman"/>
              </w:rPr>
              <w:t>Фирсрва</w:t>
            </w:r>
            <w:proofErr w:type="spellEnd"/>
            <w:r w:rsidRPr="000C10CF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EA75C5" w14:textId="40BDBA16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6CB50232" w14:textId="2B95DA7C" w:rsidR="004C1620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 Нижнецасучейская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77222D20" w14:textId="7C93A753" w:rsidR="004C1620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Забайкальский край, Ононский район, с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338E">
              <w:rPr>
                <w:rFonts w:ascii="Times New Roman" w:hAnsi="Times New Roman" w:cs="Times New Roman"/>
              </w:rPr>
              <w:t>Нижний Цасучей ул. Советская 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52A134B" w14:textId="4998B668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6A330906" w14:textId="36F4215D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 w:rsidRPr="000C10CF">
              <w:rPr>
                <w:rFonts w:ascii="Times New Roman" w:hAnsi="Times New Roman" w:cs="Times New Roman"/>
              </w:rPr>
              <w:t>Детство без границ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42EE10DC" w14:textId="4EB0AD00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42098E0E" w14:textId="77777777" w:rsidR="004C1620" w:rsidRPr="004C1620" w:rsidRDefault="004C1620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039B8987" w14:textId="19C50FEB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 w:rsidRPr="000C10CF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4C1620" w:rsidRPr="003B7099" w14:paraId="1AE0EE9F" w14:textId="77777777" w:rsidTr="004C1620">
        <w:trPr>
          <w:trHeight w:val="252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66320C16" w14:textId="6AE9A606" w:rsidR="004C1620" w:rsidRPr="004C1620" w:rsidRDefault="000C10CF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29069DDB" w14:textId="2B256749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 w:rsidRPr="000C10CF">
              <w:rPr>
                <w:rFonts w:ascii="Times New Roman" w:hAnsi="Times New Roman" w:cs="Times New Roman"/>
              </w:rPr>
              <w:t>Таганов Егор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E2A9AE" w14:textId="77777777" w:rsidR="004C1620" w:rsidRPr="004C1620" w:rsidRDefault="004C1620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7B947138" w14:textId="1840F6EB" w:rsidR="004C1620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 Нижнецасучейская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08C858AC" w14:textId="1F8063FA" w:rsidR="004C1620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Забайкальский край, Ононский район, с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338E">
              <w:rPr>
                <w:rFonts w:ascii="Times New Roman" w:hAnsi="Times New Roman" w:cs="Times New Roman"/>
              </w:rPr>
              <w:t>Нижний Цасучей ул. Советская 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8FE848C" w14:textId="2A0B00C9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272F9BF8" w14:textId="690CC5BE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 w:rsidRPr="000C10CF">
              <w:rPr>
                <w:rFonts w:ascii="Times New Roman" w:hAnsi="Times New Roman" w:cs="Times New Roman"/>
              </w:rPr>
              <w:t>Детство без границ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87F39E8" w14:textId="0329F50B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73DD57B0" w14:textId="77777777" w:rsidR="004C1620" w:rsidRPr="004C1620" w:rsidRDefault="004C1620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0D79F60C" w14:textId="45A7843E" w:rsidR="004C1620" w:rsidRPr="004C1620" w:rsidRDefault="000C10CF" w:rsidP="00E74D8C">
            <w:pPr>
              <w:rPr>
                <w:rFonts w:ascii="Times New Roman" w:hAnsi="Times New Roman" w:cs="Times New Roman"/>
              </w:rPr>
            </w:pPr>
            <w:r w:rsidRPr="000C10CF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0C10CF" w:rsidRPr="003B7099" w14:paraId="108A67FA" w14:textId="77777777" w:rsidTr="000C10CF">
        <w:trPr>
          <w:trHeight w:val="44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392E37B1" w14:textId="468909D4" w:rsidR="000C10CF" w:rsidRPr="004C1620" w:rsidRDefault="000C10CF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5B7C181A" w14:textId="77777777" w:rsidR="000C10CF" w:rsidRDefault="000C10CF" w:rsidP="00E74D8C">
            <w:pPr>
              <w:rPr>
                <w:rFonts w:ascii="Times New Roman" w:hAnsi="Times New Roman" w:cs="Times New Roman"/>
              </w:rPr>
            </w:pPr>
          </w:p>
          <w:p w14:paraId="3D1B439D" w14:textId="149BBD80" w:rsidR="000C10CF" w:rsidRPr="004C1620" w:rsidRDefault="00C23694" w:rsidP="00E74D8C">
            <w:pPr>
              <w:rPr>
                <w:rFonts w:ascii="Times New Roman" w:hAnsi="Times New Roman" w:cs="Times New Roman"/>
              </w:rPr>
            </w:pPr>
            <w:r w:rsidRPr="00C23694">
              <w:rPr>
                <w:rFonts w:ascii="Times New Roman" w:hAnsi="Times New Roman" w:cs="Times New Roman"/>
              </w:rPr>
              <w:t>Еськова Лиза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FDAE5B" w14:textId="7AF856C1" w:rsidR="000C10CF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7416CE78" w14:textId="59863598" w:rsidR="000C10CF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 Нижнецасучейская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29FBC3A3" w14:textId="7684F26B" w:rsidR="000C10CF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Забайкальский край, Ононский район, с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338E">
              <w:rPr>
                <w:rFonts w:ascii="Times New Roman" w:hAnsi="Times New Roman" w:cs="Times New Roman"/>
              </w:rPr>
              <w:t>Нижний Цасучей ул. Советская 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A8D0939" w14:textId="5D70CC86" w:rsidR="000C10CF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4FA7B4B6" w14:textId="2636B04B" w:rsidR="000C10CF" w:rsidRPr="004C1620" w:rsidRDefault="00C23694" w:rsidP="00E74D8C">
            <w:pPr>
              <w:rPr>
                <w:rFonts w:ascii="Times New Roman" w:hAnsi="Times New Roman" w:cs="Times New Roman"/>
              </w:rPr>
            </w:pPr>
            <w:r w:rsidRPr="00C23694">
              <w:rPr>
                <w:rFonts w:ascii="Times New Roman" w:hAnsi="Times New Roman" w:cs="Times New Roman"/>
              </w:rPr>
              <w:t>Набат памяти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FCC7E42" w14:textId="1B15FC4C" w:rsidR="000C10CF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1314A982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1AB7998D" w14:textId="357CBB4A" w:rsidR="000C10CF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0C10CF" w:rsidRPr="003B7099" w14:paraId="0AF28FA9" w14:textId="77777777" w:rsidTr="00C23694">
        <w:trPr>
          <w:trHeight w:val="209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743B8278" w14:textId="4EF01468" w:rsidR="000C10CF" w:rsidRDefault="00C23694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2A093859" w14:textId="0D29CAE5" w:rsidR="000C10CF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 Кирилл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C37763" w14:textId="175971D6" w:rsidR="000C10CF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6BC7EE9F" w14:textId="6E60CC24" w:rsidR="000C10CF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 Нижнецасучейская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701A4BE9" w14:textId="3CF51E2E" w:rsidR="000C10CF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Забайкальский край, Ононский район, с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338E">
              <w:rPr>
                <w:rFonts w:ascii="Times New Roman" w:hAnsi="Times New Roman" w:cs="Times New Roman"/>
              </w:rPr>
              <w:t>Нижний Цасучей ул. Советская 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BDF171E" w14:textId="4B6309D8" w:rsidR="000C10CF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78869BE8" w14:textId="4F0E6D37" w:rsidR="000C10CF" w:rsidRPr="004C1620" w:rsidRDefault="00C23694" w:rsidP="00E74D8C">
            <w:pPr>
              <w:rPr>
                <w:rFonts w:ascii="Times New Roman" w:hAnsi="Times New Roman" w:cs="Times New Roman"/>
              </w:rPr>
            </w:pPr>
            <w:r w:rsidRPr="00C23694">
              <w:rPr>
                <w:rFonts w:ascii="Times New Roman" w:hAnsi="Times New Roman" w:cs="Times New Roman"/>
              </w:rPr>
              <w:t>Дорожная олимпиада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5F181475" w14:textId="7780AB7F" w:rsidR="000C10CF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39D5AC0A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5535C5D0" w14:textId="1E402E9C" w:rsidR="000C10CF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краевая</w:t>
            </w:r>
          </w:p>
        </w:tc>
      </w:tr>
      <w:tr w:rsidR="00C23694" w:rsidRPr="003B7099" w14:paraId="0B3A83BF" w14:textId="77777777" w:rsidTr="000C10CF">
        <w:trPr>
          <w:trHeight w:val="274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67FCD18B" w14:textId="1F48D9BC" w:rsidR="00C23694" w:rsidRDefault="00C23694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68FFA021" w14:textId="3212AC46" w:rsidR="00C23694" w:rsidRDefault="00C23694" w:rsidP="00E74D8C">
            <w:pPr>
              <w:rPr>
                <w:rFonts w:ascii="Times New Roman" w:hAnsi="Times New Roman" w:cs="Times New Roman"/>
              </w:rPr>
            </w:pPr>
            <w:proofErr w:type="spellStart"/>
            <w:r w:rsidRPr="00C23694">
              <w:rPr>
                <w:rFonts w:ascii="Times New Roman" w:hAnsi="Times New Roman" w:cs="Times New Roman"/>
              </w:rPr>
              <w:t>Живоглазова</w:t>
            </w:r>
            <w:proofErr w:type="spellEnd"/>
            <w:r w:rsidRPr="00C23694">
              <w:rPr>
                <w:rFonts w:ascii="Times New Roman" w:hAnsi="Times New Roman" w:cs="Times New Roman"/>
              </w:rPr>
              <w:t xml:space="preserve"> Катя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AEFBA3" w14:textId="1167BC1E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20F87A67" w14:textId="0C689B5B" w:rsidR="00C23694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Муниципальное бюджетное общеобразовательное учреждение  Нижнецасучейская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777C8141" w14:textId="574C89BA" w:rsidR="00C23694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>Забайкальский край, Ононский район, с</w:t>
            </w:r>
            <w:proofErr w:type="gramStart"/>
            <w:r w:rsidRPr="001E33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338E">
              <w:rPr>
                <w:rFonts w:ascii="Times New Roman" w:hAnsi="Times New Roman" w:cs="Times New Roman"/>
              </w:rPr>
              <w:t>Нижний Цасучей ул. Советская 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E779185" w14:textId="53A897B3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6EFCD8A4" w14:textId="77777777" w:rsidR="00C23694" w:rsidRDefault="00C23694" w:rsidP="00E74D8C">
            <w:pPr>
              <w:rPr>
                <w:rFonts w:ascii="Times New Roman" w:hAnsi="Times New Roman" w:cs="Times New Roman"/>
              </w:rPr>
            </w:pPr>
            <w:r w:rsidRPr="00C23694">
              <w:rPr>
                <w:rFonts w:ascii="Times New Roman" w:hAnsi="Times New Roman" w:cs="Times New Roman"/>
              </w:rPr>
              <w:t>Капели звонки стихов»</w:t>
            </w:r>
          </w:p>
          <w:p w14:paraId="6950D69B" w14:textId="77777777" w:rsidR="00C23694" w:rsidRDefault="00C23694" w:rsidP="00E74D8C">
            <w:pPr>
              <w:rPr>
                <w:rFonts w:ascii="Times New Roman" w:hAnsi="Times New Roman" w:cs="Times New Roman"/>
              </w:rPr>
            </w:pPr>
            <w:r w:rsidRPr="00C23694">
              <w:rPr>
                <w:rFonts w:ascii="Times New Roman" w:hAnsi="Times New Roman" w:cs="Times New Roman"/>
              </w:rPr>
              <w:t>Живая  классика</w:t>
            </w:r>
          </w:p>
          <w:p w14:paraId="3CFD445D" w14:textId="77777777" w:rsidR="00C23694" w:rsidRPr="00C23694" w:rsidRDefault="00C23694" w:rsidP="00C23694">
            <w:pPr>
              <w:rPr>
                <w:rFonts w:ascii="Times New Roman" w:hAnsi="Times New Roman" w:cs="Times New Roman"/>
              </w:rPr>
            </w:pPr>
            <w:r w:rsidRPr="00C23694">
              <w:rPr>
                <w:rFonts w:ascii="Times New Roman" w:hAnsi="Times New Roman" w:cs="Times New Roman"/>
              </w:rPr>
              <w:t>« Мамы всякие важны», их</w:t>
            </w:r>
          </w:p>
          <w:p w14:paraId="4C16A5B5" w14:textId="5B347083" w:rsidR="00C23694" w:rsidRPr="004C1620" w:rsidRDefault="00C23694" w:rsidP="00C23694">
            <w:pPr>
              <w:rPr>
                <w:rFonts w:ascii="Times New Roman" w:hAnsi="Times New Roman" w:cs="Times New Roman"/>
              </w:rPr>
            </w:pPr>
            <w:r w:rsidRPr="00C23694">
              <w:rPr>
                <w:rFonts w:ascii="Times New Roman" w:hAnsi="Times New Roman" w:cs="Times New Roman"/>
              </w:rPr>
              <w:t>профессии нужны»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5CD2B6F" w14:textId="77777777" w:rsidR="00C23694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14:paraId="6A0DDC3D" w14:textId="77777777" w:rsidR="00C23694" w:rsidRDefault="00C23694" w:rsidP="00E74D8C">
            <w:pPr>
              <w:rPr>
                <w:rFonts w:ascii="Times New Roman" w:hAnsi="Times New Roman" w:cs="Times New Roman"/>
              </w:rPr>
            </w:pPr>
          </w:p>
          <w:p w14:paraId="30C704C0" w14:textId="77777777" w:rsidR="00C23694" w:rsidRDefault="00C23694" w:rsidP="00E74D8C">
            <w:pPr>
              <w:rPr>
                <w:rFonts w:ascii="Times New Roman" w:hAnsi="Times New Roman" w:cs="Times New Roman"/>
              </w:rPr>
            </w:pPr>
          </w:p>
          <w:p w14:paraId="1BDFFD7A" w14:textId="5E0E0580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7B0BFA4C" w14:textId="7777777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158E32AB" w14:textId="5AF5F1D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</w:p>
        </w:tc>
      </w:tr>
      <w:tr w:rsidR="000C10CF" w:rsidRPr="003B7099" w14:paraId="6297C467" w14:textId="77777777" w:rsidTr="00C23694">
        <w:trPr>
          <w:trHeight w:val="274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4E42B89C" w14:textId="284BA5FD" w:rsidR="000C10CF" w:rsidRDefault="00C23694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70B1082B" w14:textId="3CAE6442" w:rsidR="000C10CF" w:rsidRDefault="00C95ADB" w:rsidP="00E74D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934F1C" w14:textId="09491FAE" w:rsidR="000C10CF" w:rsidRPr="004C1620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784EB7D1" w14:textId="68464D79" w:rsidR="000C10CF" w:rsidRPr="004C1620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7EEEB42C" w14:textId="241CA157" w:rsidR="000C10CF" w:rsidRPr="004C1620" w:rsidRDefault="001E338E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Ононский район, с Верхний Цасучей,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268307BA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0BCC3B46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50A9198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718051A7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62C960E9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23694" w:rsidRPr="003B7099" w14:paraId="5DAB93CC" w14:textId="77777777" w:rsidTr="000C10CF">
        <w:trPr>
          <w:trHeight w:val="209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7E2BD5AE" w14:textId="555118AC" w:rsidR="00C23694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72B180C6" w14:textId="232C5CBF" w:rsidR="00C23694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 Даниил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A622D8" w14:textId="77EED231" w:rsidR="00C23694" w:rsidRPr="004C1620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66937622" w14:textId="601A149D" w:rsidR="00C23694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>Муниципальное бюджетное 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4227E2FF" w14:textId="46CEDC0C" w:rsidR="00C23694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F3C3904" w14:textId="7777777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146402E8" w14:textId="7777777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5BD03773" w14:textId="7777777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5DEC2751" w14:textId="7777777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47AD47E2" w14:textId="7777777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0C10CF" w:rsidRPr="003B7099" w14:paraId="28AE8131" w14:textId="77777777" w:rsidTr="00C23694">
        <w:trPr>
          <w:trHeight w:val="206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07A43FBB" w14:textId="20029498" w:rsidR="000C10CF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432DA4CD" w14:textId="1E0B4930" w:rsidR="000C10CF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Рожков Роман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182B55" w14:textId="3203723B" w:rsidR="000C10CF" w:rsidRPr="004C1620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3F433412" w14:textId="18358A06" w:rsidR="000C10CF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>Муниципальное бюджетное 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1031685D" w14:textId="3D183AE5" w:rsidR="000C10CF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27D78BF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328E23BC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1FDAFCD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4C4E1068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69D843D0" w14:textId="77777777" w:rsidR="000C10CF" w:rsidRPr="004C1620" w:rsidRDefault="000C10CF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23694" w:rsidRPr="003B7099" w14:paraId="1E8E2A0E" w14:textId="77777777" w:rsidTr="00C95ADB">
        <w:trPr>
          <w:trHeight w:val="581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5F851305" w14:textId="49421953" w:rsidR="00C23694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07D26178" w14:textId="77777777" w:rsidR="00C23694" w:rsidRDefault="00C95ADB" w:rsidP="00E74D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Ирдынеев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Анжил</w:t>
            </w:r>
            <w:proofErr w:type="spellEnd"/>
          </w:p>
          <w:p w14:paraId="0F3788C0" w14:textId="77777777" w:rsidR="00C95ADB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85F0BC" w14:textId="67E41117" w:rsidR="00C23694" w:rsidRPr="004C1620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0D7144FA" w14:textId="76765CC2" w:rsidR="00C23694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Верхнецасучейская средняя </w:t>
            </w:r>
            <w:r w:rsidRPr="00C95ADB">
              <w:rPr>
                <w:rFonts w:ascii="Times New Roman" w:hAnsi="Times New Roman" w:cs="Times New Roman"/>
              </w:rPr>
              <w:lastRenderedPageBreak/>
              <w:t>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4D6FD4C8" w14:textId="3D4D0986" w:rsidR="00C23694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lastRenderedPageBreak/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642CBB4" w14:textId="7777777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5B8DAA6E" w14:textId="7777777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4D02955" w14:textId="7777777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20CE86E2" w14:textId="7777777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2E19603F" w14:textId="77777777" w:rsidR="00C23694" w:rsidRPr="004C1620" w:rsidRDefault="00C23694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95ADB" w:rsidRPr="003B7099" w14:paraId="2094F984" w14:textId="77777777" w:rsidTr="00C95ADB">
        <w:trPr>
          <w:trHeight w:val="186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540511A2" w14:textId="2F082E46" w:rsidR="00C95ADB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618258A1" w14:textId="33707B25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Сергей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8EFE17" w14:textId="7D310178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68B69DE2" w14:textId="32846CF5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>Муниципальное бюджетное 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40D3C5A9" w14:textId="1ABCEF13" w:rsidR="00C95ADB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752C714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5DAC0635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2B770515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100ACAB4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090F073A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95ADB" w:rsidRPr="003B7099" w14:paraId="481CB719" w14:textId="77777777" w:rsidTr="00C95ADB">
        <w:trPr>
          <w:trHeight w:val="297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3ABBF25A" w14:textId="5C12604A" w:rsidR="00C95ADB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574D2A0E" w14:textId="4804CEEC" w:rsidR="00C95ADB" w:rsidRDefault="00C95ADB" w:rsidP="00E74D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Поймаев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53403D" w14:textId="1BD4F8B4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02D4463F" w14:textId="415CAFE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>Муниципальное бюджетное 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24978973" w14:textId="3A154E22" w:rsidR="00C95ADB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480BAD9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398CFEE8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711BEF95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57C31725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725BD58F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95ADB" w:rsidRPr="003B7099" w14:paraId="3C4A3B10" w14:textId="77777777" w:rsidTr="00C95ADB">
        <w:trPr>
          <w:trHeight w:val="183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17C87D94" w14:textId="7B831DFB" w:rsidR="00C95ADB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01865CAE" w14:textId="66A9526C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Мечайкин Денис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9E1E62" w14:textId="08CBD3D4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3F005EA9" w14:textId="6F8E84E5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>Муниципальное бюджетное 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0C3C3C32" w14:textId="565D376C" w:rsidR="00C95ADB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DDE0E45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4AD6718A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FCE9A5E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5404DCD1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59982181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95ADB" w:rsidRPr="003B7099" w14:paraId="42A78BE2" w14:textId="77777777" w:rsidTr="00C95ADB">
        <w:trPr>
          <w:trHeight w:val="466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565E40F9" w14:textId="0E8A1049" w:rsidR="00C95ADB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619F70B2" w14:textId="77777777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Авилова Дарья</w:t>
            </w:r>
          </w:p>
          <w:p w14:paraId="78EF763E" w14:textId="77777777" w:rsidR="00C95ADB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9832B2" w14:textId="128E855B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0ADD880C" w14:textId="390BF5DF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>Муниципальное бюджетное 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6FB8DC5E" w14:textId="15229047" w:rsidR="00C95ADB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21EB0234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4FC048B3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EB1E3A1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297660D8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3D6E11A4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95ADB" w:rsidRPr="003B7099" w14:paraId="553C435F" w14:textId="77777777" w:rsidTr="00C95ADB">
        <w:trPr>
          <w:trHeight w:val="343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1377D473" w14:textId="24B550AD" w:rsidR="00C95ADB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02E925D0" w14:textId="77777777" w:rsidR="00C95ADB" w:rsidRDefault="00C95ADB" w:rsidP="00E74D8C">
            <w:pPr>
              <w:rPr>
                <w:rFonts w:ascii="Times New Roman" w:hAnsi="Times New Roman" w:cs="Times New Roman"/>
              </w:rPr>
            </w:pPr>
          </w:p>
          <w:p w14:paraId="771E03BC" w14:textId="5AE4CF58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Старицын Даниил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8239D5" w14:textId="16F33C49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7FF187DA" w14:textId="5CD5DF59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Pr="00C95ADB">
              <w:rPr>
                <w:rFonts w:ascii="Times New Roman" w:hAnsi="Times New Roman" w:cs="Times New Roman"/>
              </w:rPr>
              <w:lastRenderedPageBreak/>
              <w:t>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6FF5B07A" w14:textId="7B46058A" w:rsidR="00C95ADB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lastRenderedPageBreak/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F8022F2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31C963AC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6019B73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56B535B6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00DA6408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95ADB" w:rsidRPr="003B7099" w14:paraId="155B05C5" w14:textId="77777777" w:rsidTr="00C95ADB">
        <w:trPr>
          <w:trHeight w:val="32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53D735D2" w14:textId="0C5C83C8" w:rsidR="00C95ADB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4A7101BE" w14:textId="77777777" w:rsidR="00C95ADB" w:rsidRDefault="00C95ADB" w:rsidP="00E74D8C">
            <w:pPr>
              <w:rPr>
                <w:rFonts w:ascii="Times New Roman" w:hAnsi="Times New Roman" w:cs="Times New Roman"/>
              </w:rPr>
            </w:pPr>
          </w:p>
          <w:p w14:paraId="02389D9F" w14:textId="5438392A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 Глеб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03988E" w14:textId="0BF5F23A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1200577B" w14:textId="764F54C3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>Муниципальное бюджетное 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3228D6A3" w14:textId="638ED476" w:rsidR="00C95ADB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3BEF398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2F93F9E4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5AE67A57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56F045A1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5AAC0C26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95ADB" w:rsidRPr="003B7099" w14:paraId="03B3D314" w14:textId="77777777" w:rsidTr="00C95ADB">
        <w:trPr>
          <w:trHeight w:val="63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65C8B19A" w14:textId="755A591C" w:rsidR="00C95ADB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4CBD30CB" w14:textId="77777777" w:rsidR="00C95ADB" w:rsidRDefault="00C95ADB" w:rsidP="00E74D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Санжина</w:t>
            </w:r>
          </w:p>
          <w:p w14:paraId="5F524CC4" w14:textId="2619704C" w:rsidR="00C95ADB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57E3A6" w14:textId="38F5E774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0DC55F74" w14:textId="7573CA9D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>Муниципальное бюджетное 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67EB9A43" w14:textId="2A5ACAA4" w:rsidR="00C95ADB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489F439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4B6B2086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7CB8B25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06A5FBD0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28BA0739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95ADB" w:rsidRPr="003B7099" w14:paraId="619CC118" w14:textId="77777777" w:rsidTr="00C95ADB">
        <w:trPr>
          <w:trHeight w:val="343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16B3E62F" w14:textId="29073C4A" w:rsidR="00C95ADB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30818443" w14:textId="15A0A845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Алексей</w:t>
            </w:r>
          </w:p>
          <w:p w14:paraId="0E9250E6" w14:textId="77777777" w:rsidR="00C95ADB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364765" w14:textId="4F641A2F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235DBE3E" w14:textId="787DEF65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>Муниципальное бюджетное 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5E580E1D" w14:textId="4EEA98EC" w:rsidR="00C95ADB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3225436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0705881E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7A439AF8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0E9D2584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3DB4F160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95ADB" w:rsidRPr="003B7099" w14:paraId="214FCA8F" w14:textId="77777777" w:rsidTr="00C95ADB">
        <w:trPr>
          <w:trHeight w:val="342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7B134602" w14:textId="4E4D62FA" w:rsidR="00C95ADB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0FE2C772" w14:textId="2E972500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Жалсанова Алина</w:t>
            </w:r>
          </w:p>
          <w:p w14:paraId="2D71C20C" w14:textId="77777777" w:rsidR="00C95ADB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2E21DA" w14:textId="77732ED0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04D5535C" w14:textId="3045B678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>Муниципальное бюджетное 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06EB9584" w14:textId="6D51583D" w:rsidR="00C95ADB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t xml:space="preserve">Забайкальский край, Ононский 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6D3A76F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50CAFCA6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64B5D51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6447BB19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2EE1A3A5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</w:tr>
      <w:tr w:rsidR="00C95ADB" w:rsidRPr="003B7099" w14:paraId="3B92B76C" w14:textId="77777777" w:rsidTr="00C95ADB">
        <w:trPr>
          <w:trHeight w:val="343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25717889" w14:textId="18D7DC26" w:rsidR="00C95ADB" w:rsidRDefault="00C95ADB" w:rsidP="0037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0D29F4D1" w14:textId="2C255793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Жеребцова Ксения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A1AF9F" w14:textId="2F9D7DF7" w:rsidR="00C95ADB" w:rsidRDefault="00C95ADB" w:rsidP="00E7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5EDB3B5B" w14:textId="64201095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  <w:r w:rsidRPr="00C95AD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C95ADB">
              <w:rPr>
                <w:rFonts w:ascii="Times New Roman" w:hAnsi="Times New Roman" w:cs="Times New Roman"/>
              </w:rPr>
              <w:lastRenderedPageBreak/>
              <w:t>общеобразовательное учреждение Верхнецасучейская средняя общеобразовательная школа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1B80EEAC" w14:textId="27021B89" w:rsidR="00C95ADB" w:rsidRPr="004C1620" w:rsidRDefault="001E338E" w:rsidP="00E74D8C">
            <w:pPr>
              <w:rPr>
                <w:rFonts w:ascii="Times New Roman" w:hAnsi="Times New Roman" w:cs="Times New Roman"/>
              </w:rPr>
            </w:pPr>
            <w:r w:rsidRPr="001E338E">
              <w:rPr>
                <w:rFonts w:ascii="Times New Roman" w:hAnsi="Times New Roman" w:cs="Times New Roman"/>
              </w:rPr>
              <w:lastRenderedPageBreak/>
              <w:t xml:space="preserve">Забайкальский край, Ононский </w:t>
            </w:r>
            <w:r w:rsidRPr="001E338E">
              <w:rPr>
                <w:rFonts w:ascii="Times New Roman" w:hAnsi="Times New Roman" w:cs="Times New Roman"/>
              </w:rPr>
              <w:lastRenderedPageBreak/>
              <w:t xml:space="preserve">район, с Верхний Цасучей, </w:t>
            </w:r>
            <w:proofErr w:type="spellStart"/>
            <w:r w:rsidRPr="001E338E">
              <w:rPr>
                <w:rFonts w:ascii="Times New Roman" w:hAnsi="Times New Roman" w:cs="Times New Roman"/>
              </w:rPr>
              <w:t>ул</w:t>
            </w:r>
            <w:proofErr w:type="gramStart"/>
            <w:r w:rsidRPr="001E338E">
              <w:rPr>
                <w:rFonts w:ascii="Times New Roman" w:hAnsi="Times New Roman" w:cs="Times New Roman"/>
              </w:rPr>
              <w:t>.Г</w:t>
            </w:r>
            <w:proofErr w:type="gramEnd"/>
            <w:r w:rsidRPr="001E338E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1E338E">
              <w:rPr>
                <w:rFonts w:ascii="Times New Roman" w:hAnsi="Times New Roman" w:cs="Times New Roman"/>
              </w:rPr>
              <w:t xml:space="preserve"> 27б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C510371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0AFDE06B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48971E98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687D901F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340EEC79" w14:textId="77777777" w:rsidR="00C95ADB" w:rsidRPr="004C1620" w:rsidRDefault="00C95ADB" w:rsidP="00E74D8C">
            <w:pPr>
              <w:rPr>
                <w:rFonts w:ascii="Times New Roman" w:hAnsi="Times New Roman" w:cs="Times New Roman"/>
              </w:rPr>
            </w:pPr>
          </w:p>
        </w:tc>
      </w:tr>
    </w:tbl>
    <w:p w14:paraId="40290BF7" w14:textId="77777777" w:rsidR="00FD7C8D" w:rsidRDefault="00FD7C8D" w:rsidP="00661A0D">
      <w:pPr>
        <w:rPr>
          <w:color w:val="FF0000"/>
        </w:rPr>
      </w:pPr>
    </w:p>
    <w:p w14:paraId="036239EA" w14:textId="616D7B88" w:rsidR="00190299" w:rsidRPr="003B7099" w:rsidRDefault="00190299" w:rsidP="00661A0D">
      <w:pPr>
        <w:rPr>
          <w:color w:val="FF0000"/>
        </w:rPr>
      </w:pPr>
    </w:p>
    <w:sectPr w:rsidR="00190299" w:rsidRPr="003B7099" w:rsidSect="0022137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299"/>
    <w:rsid w:val="0001163B"/>
    <w:rsid w:val="00015699"/>
    <w:rsid w:val="000369BF"/>
    <w:rsid w:val="00060136"/>
    <w:rsid w:val="0006092F"/>
    <w:rsid w:val="00082D1E"/>
    <w:rsid w:val="000B0F36"/>
    <w:rsid w:val="000C10CF"/>
    <w:rsid w:val="00190299"/>
    <w:rsid w:val="001B42C7"/>
    <w:rsid w:val="001E338E"/>
    <w:rsid w:val="001F618C"/>
    <w:rsid w:val="00217EB6"/>
    <w:rsid w:val="0022137B"/>
    <w:rsid w:val="00252759"/>
    <w:rsid w:val="002B5606"/>
    <w:rsid w:val="002C48F3"/>
    <w:rsid w:val="002D4258"/>
    <w:rsid w:val="0033010B"/>
    <w:rsid w:val="003641C7"/>
    <w:rsid w:val="003712AB"/>
    <w:rsid w:val="003B7099"/>
    <w:rsid w:val="003C1B45"/>
    <w:rsid w:val="003D3CBB"/>
    <w:rsid w:val="00413012"/>
    <w:rsid w:val="00436B24"/>
    <w:rsid w:val="004A2461"/>
    <w:rsid w:val="004C1620"/>
    <w:rsid w:val="004C19AF"/>
    <w:rsid w:val="005216C9"/>
    <w:rsid w:val="00562AED"/>
    <w:rsid w:val="00567A24"/>
    <w:rsid w:val="005D7DF0"/>
    <w:rsid w:val="005E77D5"/>
    <w:rsid w:val="00610E2A"/>
    <w:rsid w:val="006575AF"/>
    <w:rsid w:val="00661A0D"/>
    <w:rsid w:val="00683312"/>
    <w:rsid w:val="00697CA8"/>
    <w:rsid w:val="006A1343"/>
    <w:rsid w:val="006A6CC5"/>
    <w:rsid w:val="007142F2"/>
    <w:rsid w:val="0076504B"/>
    <w:rsid w:val="00780551"/>
    <w:rsid w:val="007B15F0"/>
    <w:rsid w:val="008052E6"/>
    <w:rsid w:val="008229D4"/>
    <w:rsid w:val="00832DD2"/>
    <w:rsid w:val="008362C1"/>
    <w:rsid w:val="00851244"/>
    <w:rsid w:val="00864DAA"/>
    <w:rsid w:val="0087314D"/>
    <w:rsid w:val="008900B8"/>
    <w:rsid w:val="008B4F53"/>
    <w:rsid w:val="008B6872"/>
    <w:rsid w:val="008E2454"/>
    <w:rsid w:val="008E47A3"/>
    <w:rsid w:val="008F4A9E"/>
    <w:rsid w:val="00904B17"/>
    <w:rsid w:val="00916260"/>
    <w:rsid w:val="00946568"/>
    <w:rsid w:val="0097078E"/>
    <w:rsid w:val="009748E7"/>
    <w:rsid w:val="00976008"/>
    <w:rsid w:val="00982EEF"/>
    <w:rsid w:val="0098544B"/>
    <w:rsid w:val="009C65F9"/>
    <w:rsid w:val="00A26AC8"/>
    <w:rsid w:val="00AC358E"/>
    <w:rsid w:val="00AD5E0E"/>
    <w:rsid w:val="00AD7D0F"/>
    <w:rsid w:val="00AE61BE"/>
    <w:rsid w:val="00B1118C"/>
    <w:rsid w:val="00B81C53"/>
    <w:rsid w:val="00BB2900"/>
    <w:rsid w:val="00BC78C1"/>
    <w:rsid w:val="00C23694"/>
    <w:rsid w:val="00C301C0"/>
    <w:rsid w:val="00C62C2D"/>
    <w:rsid w:val="00C91A57"/>
    <w:rsid w:val="00C95ADB"/>
    <w:rsid w:val="00C97EA3"/>
    <w:rsid w:val="00CB017A"/>
    <w:rsid w:val="00CE52B2"/>
    <w:rsid w:val="00D729BA"/>
    <w:rsid w:val="00E30255"/>
    <w:rsid w:val="00E70896"/>
    <w:rsid w:val="00E74D8C"/>
    <w:rsid w:val="00F13F74"/>
    <w:rsid w:val="00F51F6F"/>
    <w:rsid w:val="00F55536"/>
    <w:rsid w:val="00F75391"/>
    <w:rsid w:val="00F878B9"/>
    <w:rsid w:val="00FC45B0"/>
    <w:rsid w:val="00FD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C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78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15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7</cp:revision>
  <cp:lastPrinted>2021-01-22T14:32:00Z</cp:lastPrinted>
  <dcterms:created xsi:type="dcterms:W3CDTF">2020-08-04T07:57:00Z</dcterms:created>
  <dcterms:modified xsi:type="dcterms:W3CDTF">2021-08-10T05:07:00Z</dcterms:modified>
</cp:coreProperties>
</file>